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2.9.0 -->
  <w:body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bookmarkStart w:id="0" w:name="br1"/>
      <w:bookmarkEnd w:id="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1395" w:x="377" w:y="123"/>
        <w:widowControl w:val="0"/>
        <w:autoSpaceDE w:val="0"/>
        <w:autoSpaceDN w:val="0"/>
        <w:spacing w:before="0" w:after="0" w:line="82" w:lineRule="exact"/>
        <w:ind w:left="0" w:right="0" w:firstLine="0"/>
        <w:jc w:val="left"/>
        <w:rPr>
          <w:rFonts w:ascii="PMKRMF+Liberation Sans"/>
          <w:color w:val="000000"/>
          <w:spacing w:val="0"/>
          <w:sz w:val="30"/>
        </w:rPr>
      </w:pPr>
      <w:r>
        <w:rPr>
          <w:rFonts w:ascii="PMKRMF+Liberation Sans"/>
          <w:color w:val="000000"/>
          <w:spacing w:val="1"/>
          <w:sz w:val="30"/>
        </w:rPr>
        <w:t>Computing</w:t>
      </w:r>
      <w:r>
        <w:rPr>
          <w:rFonts w:ascii="PMKRMF+Liberation Sans"/>
          <w:color w:val="000000"/>
          <w:spacing w:val="1"/>
          <w:sz w:val="30"/>
        </w:rPr>
        <w:t xml:space="preserve"> </w:t>
      </w:r>
      <w:r>
        <w:rPr>
          <w:rFonts w:ascii="PMKRMF+Liberation Sans"/>
          <w:color w:val="000000"/>
          <w:spacing w:val="-6"/>
          <w:sz w:val="30"/>
        </w:rPr>
        <w:t>PAI</w:t>
      </w:r>
      <w:r>
        <w:rPr>
          <w:rFonts w:ascii="PMKRMF+Liberation Sans"/>
          <w:color w:val="000000"/>
          <w:spacing w:val="8"/>
          <w:sz w:val="30"/>
        </w:rPr>
        <w:t xml:space="preserve"> </w:t>
      </w:r>
      <w:r>
        <w:rPr>
          <w:rFonts w:ascii="PMKRMF+Liberation Sans"/>
          <w:color w:val="000000"/>
          <w:spacing w:val="1"/>
          <w:sz w:val="30"/>
        </w:rPr>
        <w:t>with</w:t>
      </w:r>
      <w:r>
        <w:rPr>
          <w:rFonts w:ascii="PMKRMF+Liberation Sans"/>
          <w:color w:val="000000"/>
          <w:spacing w:val="1"/>
          <w:sz w:val="30"/>
        </w:rPr>
        <w:t xml:space="preserve"> </w:t>
      </w:r>
      <w:r>
        <w:rPr>
          <w:rFonts w:ascii="PMKRMF+Liberation Sans"/>
          <w:color w:val="000000"/>
          <w:spacing w:val="1"/>
          <w:sz w:val="30"/>
        </w:rPr>
        <w:t>resampling</w:t>
      </w:r>
      <w:r>
        <w:rPr>
          <w:rFonts w:ascii="PMKRMF+Liberation Sans"/>
          <w:color w:val="000000"/>
          <w:spacing w:val="1"/>
          <w:sz w:val="30"/>
        </w:rPr>
        <w:t xml:space="preserve"> </w:t>
      </w:r>
      <w:r>
        <w:rPr>
          <w:rFonts w:ascii="PMKRMF+Liberation Sans"/>
          <w:color w:val="000000"/>
          <w:spacing w:val="1"/>
          <w:sz w:val="30"/>
        </w:rPr>
        <w:t>methods:</w:t>
      </w:r>
    </w:p>
    <w:p>
      <w:pPr>
        <w:framePr w:w="637" w:x="377" w:y="293"/>
        <w:widowControl w:val="0"/>
        <w:autoSpaceDE w:val="0"/>
        <w:autoSpaceDN w:val="0"/>
        <w:spacing w:before="0" w:after="0" w:line="68" w:lineRule="exact"/>
        <w:ind w:left="0" w:right="0" w:firstLine="0"/>
        <w:jc w:val="left"/>
        <w:rPr>
          <w:rFonts w:ascii="PMKRMF+Liberation Sans"/>
          <w:color w:val="000000"/>
          <w:spacing w:val="0"/>
          <w:sz w:val="25"/>
        </w:rPr>
      </w:pPr>
      <w:r>
        <w:rPr>
          <w:rFonts w:ascii="PMKRMF+Liberation Sans"/>
          <w:color w:val="000000"/>
          <w:spacing w:val="0"/>
          <w:sz w:val="25"/>
        </w:rPr>
        <w:t>In</w:t>
      </w:r>
      <w:r>
        <w:rPr>
          <w:rFonts w:ascii="PMKRMF+Liberation Sans"/>
          <w:color w:val="000000"/>
          <w:spacing w:val="1"/>
          <w:sz w:val="25"/>
        </w:rPr>
        <w:t xml:space="preserve"> </w:t>
      </w:r>
      <w:r>
        <w:rPr>
          <w:rFonts w:ascii="PMKRMF+Liberation Sans"/>
          <w:color w:val="000000"/>
          <w:spacing w:val="1"/>
          <w:sz w:val="25"/>
        </w:rPr>
        <w:t>Linear</w:t>
      </w:r>
      <w:r>
        <w:rPr>
          <w:rFonts w:ascii="PMKRMF+Liberation Sans"/>
          <w:color w:val="000000"/>
          <w:spacing w:val="0"/>
          <w:sz w:val="25"/>
        </w:rPr>
        <w:t xml:space="preserve"> </w:t>
      </w:r>
      <w:r>
        <w:rPr>
          <w:rFonts w:ascii="PMKRMF+Liberation Sans"/>
          <w:color w:val="000000"/>
          <w:spacing w:val="1"/>
          <w:sz w:val="25"/>
        </w:rPr>
        <w:t>Regression:</w:t>
      </w:r>
    </w:p>
    <w:p>
      <w:pPr>
        <w:framePr w:w="806" w:x="139" w:y="451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import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numpy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as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</w:p>
    <w:p>
      <w:pPr>
        <w:framePr w:w="596" w:x="377" w:y="512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008000"/>
          <w:spacing w:val="3"/>
          <w:sz w:val="19"/>
        </w:rPr>
        <w:t>import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pandas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as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</w:p>
    <w:p>
      <w:pPr>
        <w:framePr w:w="259" w:x="377" w:y="720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Old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</w:p>
    <w:p>
      <w:pPr>
        <w:framePr w:w="834" w:x="139" w:y="875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seed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008800"/>
          <w:spacing w:val="3"/>
          <w:sz w:val="19"/>
        </w:rPr>
        <w:t>123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709" w:x="377" w:y="999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Quantitative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Response</w:t>
      </w:r>
    </w:p>
    <w:p>
      <w:pPr>
        <w:framePr w:w="1530" w:x="377" w:y="1122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normal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loc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scale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10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size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500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738" w:x="377" w:y="1246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Quantitative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variables</w:t>
      </w:r>
    </w:p>
    <w:p>
      <w:pPr>
        <w:framePr w:w="1558" w:x="377" w:y="1369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X1_old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normal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loc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30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scale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25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size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500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558" w:x="377" w:y="1369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Binary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variables</w:t>
      </w:r>
    </w:p>
    <w:p>
      <w:pPr>
        <w:framePr w:w="1841" w:x="377" w:y="1616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X2_old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uniform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low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0.0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high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1.0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size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500</w:t>
      </w:r>
      <w:r>
        <w:rPr>
          <w:rFonts w:ascii="DOKWWP+Liberation Mono"/>
          <w:color w:val="0055AA"/>
          <w:spacing w:val="3"/>
          <w:sz w:val="19"/>
        </w:rPr>
        <w:t>)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round</w:t>
      </w:r>
      <w:r>
        <w:rPr>
          <w:rFonts w:ascii="DOKWWP+Liberation Mono"/>
          <w:color w:val="0055AA"/>
          <w:spacing w:val="3"/>
          <w:sz w:val="19"/>
        </w:rPr>
        <w:t>()</w:t>
      </w:r>
    </w:p>
    <w:p>
      <w:pPr>
        <w:framePr w:w="1841" w:x="377" w:y="1616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Multiclass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categorical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variables</w:t>
      </w:r>
    </w:p>
    <w:p>
      <w:pPr>
        <w:framePr w:w="1728" w:x="377" w:y="186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X3_old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uniform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low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high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4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size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500</w:t>
      </w:r>
      <w:r>
        <w:rPr>
          <w:rFonts w:ascii="DOKWWP+Liberation Mono"/>
          <w:color w:val="0055AA"/>
          <w:spacing w:val="3"/>
          <w:sz w:val="19"/>
        </w:rPr>
        <w:t>)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round</w:t>
      </w:r>
      <w:r>
        <w:rPr>
          <w:rFonts w:ascii="DOKWWP+Liberation Mono"/>
          <w:color w:val="0055AA"/>
          <w:spacing w:val="3"/>
          <w:sz w:val="19"/>
        </w:rPr>
        <w:t>()</w:t>
      </w:r>
    </w:p>
    <w:p>
      <w:pPr>
        <w:framePr w:w="709" w:x="2132" w:y="186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categories: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0,1,2,3,4</w:t>
      </w:r>
    </w:p>
    <w:p>
      <w:pPr>
        <w:framePr w:w="1114" w:x="377" w:y="2132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New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(with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big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change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X1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distribution)</w:t>
      </w:r>
    </w:p>
    <w:p>
      <w:pPr>
        <w:framePr w:w="834" w:x="139" w:y="2291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seed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008800"/>
          <w:spacing w:val="3"/>
          <w:sz w:val="19"/>
        </w:rPr>
        <w:t>666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709" w:x="377" w:y="2414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Quantitative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Response</w:t>
      </w:r>
    </w:p>
    <w:p>
      <w:pPr>
        <w:framePr w:w="1530" w:x="377" w:y="253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normal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loc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scale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10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size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500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530" w:x="377" w:y="2538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Quantitative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variables</w:t>
      </w:r>
    </w:p>
    <w:p>
      <w:pPr>
        <w:framePr w:w="1558" w:x="377" w:y="2785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X1_new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normal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loc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15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scale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60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size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500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558" w:x="377" w:y="2785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Binary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variables</w:t>
      </w:r>
    </w:p>
    <w:p>
      <w:pPr>
        <w:framePr w:w="1841" w:x="377" w:y="3031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X2_new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uniform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low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0.0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high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1.0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size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500</w:t>
      </w:r>
      <w:r>
        <w:rPr>
          <w:rFonts w:ascii="DOKWWP+Liberation Mono"/>
          <w:color w:val="0055AA"/>
          <w:spacing w:val="3"/>
          <w:sz w:val="19"/>
        </w:rPr>
        <w:t>)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round</w:t>
      </w:r>
      <w:r>
        <w:rPr>
          <w:rFonts w:ascii="DOKWWP+Liberation Mono"/>
          <w:color w:val="0055AA"/>
          <w:spacing w:val="3"/>
          <w:sz w:val="19"/>
        </w:rPr>
        <w:t>()</w:t>
      </w:r>
    </w:p>
    <w:p>
      <w:pPr>
        <w:framePr w:w="1841" w:x="377" w:y="3031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Multiclass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categorical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variables</w:t>
      </w:r>
    </w:p>
    <w:p>
      <w:pPr>
        <w:framePr w:w="1728" w:x="377" w:y="327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X3_new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random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uniform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low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high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4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size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500</w:t>
      </w:r>
      <w:r>
        <w:rPr>
          <w:rFonts w:ascii="DOKWWP+Liberation Mono"/>
          <w:color w:val="0055AA"/>
          <w:spacing w:val="3"/>
          <w:sz w:val="19"/>
        </w:rPr>
        <w:t>)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round</w:t>
      </w:r>
      <w:r>
        <w:rPr>
          <w:rFonts w:ascii="DOKWWP+Liberation Mono"/>
          <w:color w:val="0055AA"/>
          <w:spacing w:val="3"/>
          <w:sz w:val="19"/>
        </w:rPr>
        <w:t>()</w:t>
      </w:r>
    </w:p>
    <w:p>
      <w:pPr>
        <w:framePr w:w="709" w:x="2132" w:y="327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categories: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0,1,2,3,4</w:t>
      </w:r>
    </w:p>
    <w:p>
      <w:pPr>
        <w:framePr w:w="2589" w:x="139" w:y="350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DataFrame</w:t>
      </w:r>
      <w:r>
        <w:rPr>
          <w:rFonts w:ascii="DOKWWP+Liberation Mono"/>
          <w:color w:val="0055AA"/>
          <w:spacing w:val="0"/>
          <w:sz w:val="19"/>
        </w:rPr>
        <w:t>(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3"/>
          <w:sz w:val="19"/>
        </w:rPr>
        <w:t>{</w:t>
      </w:r>
      <w:r>
        <w:rPr>
          <w:rFonts w:ascii="DOKWWP+Liberation Mono"/>
          <w:color w:val="BA2121"/>
          <w:spacing w:val="3"/>
          <w:sz w:val="19"/>
        </w:rPr>
        <w:t>"Y"</w:t>
      </w:r>
      <w:r>
        <w:rPr>
          <w:rFonts w:ascii="DOKWWP+Liberation Mono"/>
          <w:color w:val="0055AA"/>
          <w:spacing w:val="3"/>
          <w:sz w:val="19"/>
        </w:rPr>
        <w:t>:</w:t>
      </w:r>
      <w:r>
        <w:rPr>
          <w:rFonts w:ascii="DOKWWP+Liberation Mono"/>
          <w:color w:val="212121"/>
          <w:spacing w:val="3"/>
          <w:sz w:val="19"/>
        </w:rPr>
        <w:t>Y_old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"X1"</w:t>
      </w:r>
      <w:r>
        <w:rPr>
          <w:rFonts w:ascii="DOKWWP+Liberation Mono"/>
          <w:color w:val="0055AA"/>
          <w:spacing w:val="0"/>
          <w:sz w:val="19"/>
        </w:rPr>
        <w:t>: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X1_old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"X2"</w:t>
      </w:r>
      <w:r>
        <w:rPr>
          <w:rFonts w:ascii="DOKWWP+Liberation Mono"/>
          <w:color w:val="0055AA"/>
          <w:spacing w:val="0"/>
          <w:sz w:val="19"/>
        </w:rPr>
        <w:t>: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X2_old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"X3"</w:t>
      </w:r>
      <w:r>
        <w:rPr>
          <w:rFonts w:ascii="DOKWWP+Liberation Mono"/>
          <w:color w:val="0055AA"/>
          <w:spacing w:val="0"/>
          <w:sz w:val="19"/>
        </w:rPr>
        <w:t>: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X3_old</w:t>
      </w:r>
      <w:r>
        <w:rPr>
          <w:rFonts w:ascii="DOKWWP+Liberation Mono"/>
          <w:color w:val="0055AA"/>
          <w:spacing w:val="0"/>
          <w:sz w:val="19"/>
        </w:rPr>
        <w:t>}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2589" w:x="139" w:y="3500"/>
        <w:widowControl w:val="0"/>
        <w:autoSpaceDE w:val="0"/>
        <w:autoSpaceDN w:val="0"/>
        <w:spacing w:before="70" w:after="0" w:line="53" w:lineRule="exact"/>
        <w:ind w:left="23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DataFrame</w:t>
      </w:r>
      <w:r>
        <w:rPr>
          <w:rFonts w:ascii="DOKWWP+Liberation Mono"/>
          <w:color w:val="0055AA"/>
          <w:spacing w:val="0"/>
          <w:sz w:val="19"/>
        </w:rPr>
        <w:t>(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3"/>
          <w:sz w:val="19"/>
        </w:rPr>
        <w:t>{</w:t>
      </w:r>
      <w:r>
        <w:rPr>
          <w:rFonts w:ascii="DOKWWP+Liberation Mono"/>
          <w:color w:val="BA2121"/>
          <w:spacing w:val="3"/>
          <w:sz w:val="19"/>
        </w:rPr>
        <w:t>"Y"</w:t>
      </w:r>
      <w:r>
        <w:rPr>
          <w:rFonts w:ascii="DOKWWP+Liberation Mono"/>
          <w:color w:val="0055AA"/>
          <w:spacing w:val="3"/>
          <w:sz w:val="19"/>
        </w:rPr>
        <w:t>:</w:t>
      </w:r>
      <w:r>
        <w:rPr>
          <w:rFonts w:ascii="DOKWWP+Liberation Mono"/>
          <w:color w:val="212121"/>
          <w:spacing w:val="3"/>
          <w:sz w:val="19"/>
        </w:rPr>
        <w:t>Y_new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"X1"</w:t>
      </w:r>
      <w:r>
        <w:rPr>
          <w:rFonts w:ascii="DOKWWP+Liberation Mono"/>
          <w:color w:val="0055AA"/>
          <w:spacing w:val="0"/>
          <w:sz w:val="19"/>
        </w:rPr>
        <w:t>: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X1_new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"X2"</w:t>
      </w:r>
      <w:r>
        <w:rPr>
          <w:rFonts w:ascii="DOKWWP+Liberation Mono"/>
          <w:color w:val="0055AA"/>
          <w:spacing w:val="0"/>
          <w:sz w:val="19"/>
        </w:rPr>
        <w:t>: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X2_new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"X3"</w:t>
      </w:r>
      <w:r>
        <w:rPr>
          <w:rFonts w:ascii="DOKWWP+Liberation Mono"/>
          <w:color w:val="0055AA"/>
          <w:spacing w:val="0"/>
          <w:sz w:val="19"/>
        </w:rPr>
        <w:t>: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X3_new</w:t>
      </w:r>
      <w:r>
        <w:rPr>
          <w:rFonts w:ascii="DOKWWP+Liberation Mono"/>
          <w:color w:val="0055AA"/>
          <w:spacing w:val="0"/>
          <w:sz w:val="19"/>
        </w:rPr>
        <w:t>}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5421" w:x="139" w:y="3844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from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plotnine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import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ggplot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aes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geom_line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geom_point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geom_histogram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geom_bar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geom_boxplot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scale_y_continuous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scale_x_continuous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labs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after_stat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123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geom_vline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scale_color_m</w:t>
      </w:r>
    </w:p>
    <w:p>
      <w:pPr>
        <w:framePr w:w="5421" w:x="139" w:y="3844"/>
        <w:widowControl w:val="0"/>
        <w:autoSpaceDE w:val="0"/>
        <w:autoSpaceDN w:val="0"/>
        <w:spacing w:before="8" w:after="0" w:line="53" w:lineRule="exact"/>
        <w:ind w:left="23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008000"/>
          <w:spacing w:val="3"/>
          <w:sz w:val="19"/>
        </w:rPr>
        <w:t>from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mizani.formatters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import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percent_format</w:t>
      </w:r>
    </w:p>
    <w:p>
      <w:pPr>
        <w:framePr w:w="834" w:x="139" w:y="404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import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array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as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arr</w:t>
      </w:r>
    </w:p>
    <w:p>
      <w:pPr>
        <w:framePr w:w="1219" w:x="377" w:y="4171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df_Old_New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concat</w:t>
      </w:r>
      <w:r>
        <w:rPr>
          <w:rFonts w:ascii="DOKWWP+Liberation Mono"/>
          <w:color w:val="0055AA"/>
          <w:spacing w:val="3"/>
          <w:sz w:val="19"/>
        </w:rPr>
        <w:t>([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0055AA"/>
          <w:spacing w:val="3"/>
          <w:sz w:val="19"/>
        </w:rPr>
        <w:t>])</w:t>
      </w:r>
    </w:p>
    <w:p>
      <w:pPr>
        <w:framePr w:w="1219" w:x="377" w:y="4171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repeat_Old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'Old</w:t>
      </w:r>
      <w:r>
        <w:rPr>
          <w:rFonts w:ascii="DOKWWP+Liberation Mono"/>
          <w:color w:val="BA2121"/>
          <w:spacing w:val="3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Data'</w:t>
      </w:r>
      <w:r>
        <w:rPr>
          <w:rFonts w:ascii="DOKWWP+Liberation Mono"/>
          <w:color w:val="0055AA"/>
          <w:spacing w:val="3"/>
          <w:sz w:val="19"/>
        </w:rPr>
        <w:t>]</w:t>
      </w:r>
      <w:r>
        <w:rPr>
          <w:rFonts w:ascii="GOPLQC+Liberation Mono Bold"/>
          <w:b/>
          <w:color w:val="AA22FF"/>
          <w:spacing w:val="3"/>
          <w:sz w:val="19"/>
        </w:rPr>
        <w:t>*</w:t>
      </w:r>
      <w:r>
        <w:rPr>
          <w:rFonts w:ascii="DOKWWP+Liberation Mono"/>
          <w:color w:val="212121"/>
          <w:spacing w:val="3"/>
          <w:sz w:val="19"/>
        </w:rPr>
        <w:t>len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077" w:x="377" w:y="441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repeat_New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'New</w:t>
      </w:r>
      <w:r>
        <w:rPr>
          <w:rFonts w:ascii="DOKWWP+Liberation Mono"/>
          <w:color w:val="BA2121"/>
          <w:spacing w:val="3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Dta'</w:t>
      </w:r>
      <w:r>
        <w:rPr>
          <w:rFonts w:ascii="DOKWWP+Liberation Mono"/>
          <w:color w:val="0055AA"/>
          <w:spacing w:val="3"/>
          <w:sz w:val="19"/>
        </w:rPr>
        <w:t>]</w:t>
      </w:r>
      <w:r>
        <w:rPr>
          <w:rFonts w:ascii="GOPLQC+Liberation Mono Bold"/>
          <w:b/>
          <w:color w:val="AA22FF"/>
          <w:spacing w:val="3"/>
          <w:sz w:val="19"/>
        </w:rPr>
        <w:t>*</w:t>
      </w:r>
      <w:r>
        <w:rPr>
          <w:rFonts w:ascii="DOKWWP+Liberation Mono"/>
          <w:color w:val="212121"/>
          <w:spacing w:val="3"/>
          <w:sz w:val="19"/>
        </w:rPr>
        <w:t>len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785" w:x="377" w:y="4541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df_repeat_New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DataFrame</w:t>
      </w:r>
      <w:r>
        <w:rPr>
          <w:rFonts w:ascii="DOKWWP+Liberation Mono"/>
          <w:color w:val="0055AA"/>
          <w:spacing w:val="0"/>
          <w:sz w:val="19"/>
        </w:rPr>
        <w:t>(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3"/>
          <w:sz w:val="19"/>
        </w:rPr>
        <w:t>{</w:t>
      </w:r>
      <w:r>
        <w:rPr>
          <w:rFonts w:ascii="DOKWWP+Liberation Mono"/>
          <w:color w:val="BA2121"/>
          <w:spacing w:val="3"/>
          <w:sz w:val="19"/>
        </w:rPr>
        <w:t>"group"</w:t>
      </w:r>
      <w:r>
        <w:rPr>
          <w:rFonts w:ascii="DOKWWP+Liberation Mono"/>
          <w:color w:val="0055AA"/>
          <w:spacing w:val="0"/>
          <w:sz w:val="19"/>
        </w:rPr>
        <w:t>: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repeat_New</w:t>
      </w:r>
      <w:r>
        <w:rPr>
          <w:rFonts w:ascii="DOKWWP+Liberation Mono"/>
          <w:color w:val="0055AA"/>
          <w:spacing w:val="0"/>
          <w:sz w:val="19"/>
        </w:rPr>
        <w:t>}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785" w:x="377" w:y="4541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df_repeat_Old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DataFrame</w:t>
      </w:r>
      <w:r>
        <w:rPr>
          <w:rFonts w:ascii="DOKWWP+Liberation Mono"/>
          <w:color w:val="0055AA"/>
          <w:spacing w:val="0"/>
          <w:sz w:val="19"/>
        </w:rPr>
        <w:t>(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3"/>
          <w:sz w:val="19"/>
        </w:rPr>
        <w:t>{</w:t>
      </w:r>
      <w:r>
        <w:rPr>
          <w:rFonts w:ascii="DOKWWP+Liberation Mono"/>
          <w:color w:val="BA2121"/>
          <w:spacing w:val="3"/>
          <w:sz w:val="19"/>
        </w:rPr>
        <w:t>"group"</w:t>
      </w:r>
      <w:r>
        <w:rPr>
          <w:rFonts w:ascii="DOKWWP+Liberation Mono"/>
          <w:color w:val="0055AA"/>
          <w:spacing w:val="0"/>
          <w:sz w:val="19"/>
        </w:rPr>
        <w:t>: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repeat_Old</w:t>
      </w:r>
      <w:r>
        <w:rPr>
          <w:rFonts w:ascii="DOKWWP+Liberation Mono"/>
          <w:color w:val="0055AA"/>
          <w:spacing w:val="0"/>
          <w:sz w:val="19"/>
        </w:rPr>
        <w:t>}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785" w:x="377" w:y="4541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groups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concat</w:t>
      </w:r>
      <w:r>
        <w:rPr>
          <w:rFonts w:ascii="DOKWWP+Liberation Mono"/>
          <w:color w:val="0055AA"/>
          <w:spacing w:val="3"/>
          <w:sz w:val="19"/>
        </w:rPr>
        <w:t>([</w:t>
      </w:r>
      <w:r>
        <w:rPr>
          <w:rFonts w:ascii="DOKWWP+Liberation Mono"/>
          <w:color w:val="212121"/>
          <w:spacing w:val="3"/>
          <w:sz w:val="19"/>
        </w:rPr>
        <w:t>df_repeat_Old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df_repeat_New</w:t>
      </w:r>
      <w:r>
        <w:rPr>
          <w:rFonts w:ascii="DOKWWP+Liberation Mono"/>
          <w:color w:val="0055AA"/>
          <w:spacing w:val="3"/>
          <w:sz w:val="19"/>
        </w:rPr>
        <w:t>])</w:t>
      </w:r>
    </w:p>
    <w:p>
      <w:pPr>
        <w:framePr w:w="1785" w:x="377" w:y="4541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df_Old_New_groups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concat</w:t>
      </w:r>
      <w:r>
        <w:rPr>
          <w:rFonts w:ascii="DOKWWP+Liberation Mono"/>
          <w:color w:val="0055AA"/>
          <w:spacing w:val="3"/>
          <w:sz w:val="19"/>
        </w:rPr>
        <w:t>([</w:t>
      </w:r>
      <w:r>
        <w:rPr>
          <w:rFonts w:ascii="DOKWWP+Liberation Mono"/>
          <w:color w:val="212121"/>
          <w:spacing w:val="3"/>
          <w:sz w:val="19"/>
        </w:rPr>
        <w:t>df_Old_New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groups</w:t>
      </w:r>
      <w:r>
        <w:rPr>
          <w:rFonts w:ascii="DOKWWP+Liberation Mono"/>
          <w:color w:val="0055AA"/>
          <w:spacing w:val="3"/>
          <w:sz w:val="19"/>
        </w:rPr>
        <w:t>],</w:t>
      </w:r>
      <w:r>
        <w:rPr>
          <w:rFonts w:ascii="DOKWWP+Liberation Mono"/>
          <w:color w:val="0055AA"/>
          <w:spacing w:val="3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axis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0"/>
          <w:sz w:val="19"/>
        </w:rPr>
        <w:t>1</w:t>
      </w:r>
      <w:r>
        <w:rPr>
          <w:rFonts w:ascii="DOKWWP+Liberation Mono"/>
          <w:color w:val="008800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785" w:x="377" w:y="4541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df_Old_New_groups</w:t>
      </w:r>
    </w:p>
    <w:p>
      <w:pPr>
        <w:framePr w:w="256" w:x="139" w:y="515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</w:p>
    <w:p>
      <w:pPr>
        <w:framePr w:w="87" w:x="679" w:y="5155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Y</w:t>
      </w:r>
    </w:p>
    <w:p>
      <w:pPr>
        <w:framePr w:w="322" w:x="920" w:y="5155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X1</w:t>
      </w:r>
      <w:r>
        <w:rPr>
          <w:rFonts w:ascii="Times New Roman"/>
          <w:b/>
          <w:color w:val="000000"/>
          <w:spacing w:val="170"/>
          <w:sz w:val="18"/>
        </w:rPr>
        <w:t xml:space="preserve"> </w:t>
      </w:r>
      <w:r>
        <w:rPr>
          <w:rFonts w:ascii="VBWOUE+Liberation Sans Bold"/>
          <w:b/>
          <w:color w:val="000000"/>
          <w:spacing w:val="0"/>
          <w:sz w:val="18"/>
        </w:rPr>
        <w:t>X2</w:t>
      </w:r>
      <w:r>
        <w:rPr>
          <w:rFonts w:ascii="Times New Roman"/>
          <w:b/>
          <w:color w:val="000000"/>
          <w:spacing w:val="170"/>
          <w:sz w:val="18"/>
        </w:rPr>
        <w:t xml:space="preserve"> </w:t>
      </w:r>
      <w:r>
        <w:rPr>
          <w:rFonts w:ascii="VBWOUE+Liberation Sans Bold"/>
          <w:b/>
          <w:color w:val="000000"/>
          <w:spacing w:val="0"/>
          <w:sz w:val="18"/>
        </w:rPr>
        <w:t>X3</w:t>
      </w:r>
    </w:p>
    <w:p>
      <w:pPr>
        <w:framePr w:w="181" w:x="1278" w:y="5155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group</w:t>
      </w:r>
    </w:p>
    <w:p>
      <w:pPr>
        <w:framePr w:w="82" w:x="433" w:y="5253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0</w:t>
      </w:r>
    </w:p>
    <w:p>
      <w:pPr>
        <w:framePr w:w="82" w:x="433" w:y="5253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1</w:t>
      </w:r>
    </w:p>
    <w:p>
      <w:pPr>
        <w:framePr w:w="957" w:x="502" w:y="5253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39.143694</w:t>
      </w:r>
      <w:r>
        <w:rPr>
          <w:rFonts w:ascii="PMKRMF+Liberation Sans"/>
          <w:color w:val="000000"/>
          <w:spacing w:val="19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48.800842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4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Old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Data</w:t>
      </w:r>
    </w:p>
    <w:p>
      <w:pPr>
        <w:framePr w:w="957" w:x="502" w:y="5253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59.973454</w:t>
      </w:r>
      <w:r>
        <w:rPr>
          <w:rFonts w:ascii="PMKRMF+Liberation Sans"/>
          <w:color w:val="000000"/>
          <w:spacing w:val="19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31.741019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3.0</w:t>
      </w:r>
      <w:r>
        <w:rPr>
          <w:rFonts w:ascii="PMKRMF+Liberation Sans"/>
          <w:color w:val="000000"/>
          <w:spacing w:val="14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Old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Data</w:t>
      </w:r>
    </w:p>
    <w:p>
      <w:pPr>
        <w:framePr w:w="957" w:x="502" w:y="5253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52.829785</w:t>
      </w:r>
      <w:r>
        <w:rPr>
          <w:rFonts w:ascii="PMKRMF+Liberation Sans"/>
          <w:color w:val="000000"/>
          <w:spacing w:val="19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23.363859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4.0</w:t>
      </w:r>
      <w:r>
        <w:rPr>
          <w:rFonts w:ascii="PMKRMF+Liberation Sans"/>
          <w:color w:val="000000"/>
          <w:spacing w:val="14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Old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Data</w:t>
      </w:r>
    </w:p>
    <w:p>
      <w:pPr>
        <w:framePr w:w="957" w:x="502" w:y="5253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34.937053</w:t>
      </w:r>
      <w:r>
        <w:rPr>
          <w:rFonts w:ascii="PMKRMF+Liberation Sans"/>
          <w:color w:val="000000"/>
          <w:spacing w:val="19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53.239612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4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Old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Data</w:t>
      </w:r>
    </w:p>
    <w:p>
      <w:pPr>
        <w:framePr w:w="957" w:x="502" w:y="5253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44.213997</w:t>
      </w:r>
      <w:r>
        <w:rPr>
          <w:rFonts w:ascii="PMKRMF+Liberation Sans"/>
          <w:color w:val="000000"/>
          <w:spacing w:val="19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61.520532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3.0</w:t>
      </w:r>
      <w:r>
        <w:rPr>
          <w:rFonts w:ascii="PMKRMF+Liberation Sans"/>
          <w:color w:val="000000"/>
          <w:spacing w:val="14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Old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Data</w:t>
      </w:r>
    </w:p>
    <w:p>
      <w:pPr>
        <w:framePr w:w="82" w:x="433" w:y="5441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2</w:t>
      </w:r>
    </w:p>
    <w:p>
      <w:pPr>
        <w:framePr w:w="82" w:x="433" w:y="5536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3</w:t>
      </w:r>
    </w:p>
    <w:p>
      <w:pPr>
        <w:framePr w:w="82" w:x="433" w:y="5630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</w:t>
      </w:r>
    </w:p>
    <w:p>
      <w:pPr>
        <w:framePr w:w="94" w:x="421" w:y="5725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...</w:t>
      </w:r>
    </w:p>
    <w:p>
      <w:pPr>
        <w:framePr w:w="94" w:x="671" w:y="5725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...</w:t>
      </w:r>
    </w:p>
    <w:p>
      <w:pPr>
        <w:framePr w:w="94" w:x="936" w:y="5725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...</w:t>
      </w:r>
    </w:p>
    <w:p>
      <w:pPr>
        <w:framePr w:w="94" w:x="1042" w:y="5725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...</w:t>
      </w:r>
    </w:p>
    <w:p>
      <w:pPr>
        <w:framePr w:w="94" w:x="1147" w:y="5725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...</w:t>
      </w:r>
    </w:p>
    <w:p>
      <w:pPr>
        <w:framePr w:w="94" w:x="1365" w:y="5725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...</w:t>
      </w:r>
    </w:p>
    <w:p>
      <w:pPr>
        <w:framePr w:w="1074" w:x="385" w:y="5819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495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56.756956</w:t>
      </w:r>
      <w:r>
        <w:rPr>
          <w:rFonts w:ascii="PMKRMF+Liberation Sans"/>
          <w:color w:val="000000"/>
          <w:spacing w:val="19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12.495333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3.0</w:t>
      </w:r>
      <w:r>
        <w:rPr>
          <w:rFonts w:ascii="PMKRMF+Liberation Sans"/>
          <w:color w:val="000000"/>
          <w:spacing w:val="16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New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Dta</w:t>
      </w:r>
    </w:p>
    <w:p>
      <w:pPr>
        <w:framePr w:w="1074" w:x="385" w:y="5819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496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36.846327</w:t>
      </w:r>
      <w:r>
        <w:rPr>
          <w:rFonts w:ascii="PMKRMF+Liberation Sans"/>
          <w:color w:val="000000"/>
          <w:spacing w:val="19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75.862895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6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New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Dta</w:t>
      </w:r>
    </w:p>
    <w:p>
      <w:pPr>
        <w:framePr w:w="1074" w:x="385" w:y="5819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497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36.528625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-21.430239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6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New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Dta</w:t>
      </w:r>
    </w:p>
    <w:p>
      <w:pPr>
        <w:framePr w:w="1074" w:x="385" w:y="5819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498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62.143112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-56.088634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2.0</w:t>
      </w:r>
      <w:r>
        <w:rPr>
          <w:rFonts w:ascii="PMKRMF+Liberation Sans"/>
          <w:color w:val="000000"/>
          <w:spacing w:val="16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New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Dta</w:t>
      </w:r>
    </w:p>
    <w:p>
      <w:pPr>
        <w:framePr w:w="1074" w:x="385" w:y="5819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499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53.433602</w:t>
      </w:r>
      <w:r>
        <w:rPr>
          <w:rFonts w:ascii="PMKRMF+Liberation Sans"/>
          <w:color w:val="000000"/>
          <w:spacing w:val="19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10.075296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3.0</w:t>
      </w:r>
      <w:r>
        <w:rPr>
          <w:rFonts w:ascii="PMKRMF+Liberation Sans"/>
          <w:color w:val="000000"/>
          <w:spacing w:val="16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New</w:t>
      </w:r>
      <w:r>
        <w:rPr>
          <w:rFonts w:ascii="PMKRMF+Liberation Sans"/>
          <w:color w:val="000000"/>
          <w:spacing w:val="0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Dta</w:t>
      </w:r>
    </w:p>
    <w:p>
      <w:pPr>
        <w:framePr w:w="582" w:x="359" w:y="6324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1000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rows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 w:hAnsi="PMKRMF+Liberation Sans" w:cs="PMKRMF+Liberation Sans"/>
          <w:color w:val="000000"/>
          <w:spacing w:val="0"/>
          <w:sz w:val="21"/>
        </w:rPr>
        <w:t>×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5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columns</w:t>
      </w:r>
    </w:p>
    <w:p>
      <w:pPr>
        <w:framePr w:w="1061" w:x="139" w:y="6505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(</w:t>
      </w:r>
    </w:p>
    <w:p>
      <w:pPr>
        <w:framePr w:w="1061" w:x="139" w:y="6505"/>
        <w:widowControl w:val="0"/>
        <w:autoSpaceDE w:val="0"/>
        <w:autoSpaceDN w:val="0"/>
        <w:spacing w:before="8" w:after="0" w:line="53" w:lineRule="exact"/>
        <w:ind w:left="23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ggplot</w:t>
      </w:r>
      <w:r>
        <w:rPr>
          <w:rFonts w:ascii="DOKWWP+Liberation Mono"/>
          <w:color w:val="0055AA"/>
          <w:spacing w:val="0"/>
          <w:sz w:val="19"/>
        </w:rPr>
        <w:t>(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df_Old_New_groups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3342" w:x="377" w:y="662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AA22FF"/>
          <w:spacing w:val="0"/>
          <w:sz w:val="19"/>
        </w:rPr>
        <w:t>+</w:t>
      </w:r>
      <w:r>
        <w:rPr>
          <w:rFonts w:ascii="Times New Roman"/>
          <w:b/>
          <w:color w:val="AA22FF"/>
          <w:spacing w:val="18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aes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BA2121"/>
          <w:spacing w:val="3"/>
          <w:sz w:val="19"/>
        </w:rPr>
        <w:t>'X1'</w:t>
      </w:r>
      <w:r>
        <w:rPr>
          <w:rFonts w:ascii="DOKWWP+Liberation Mono"/>
          <w:color w:val="BA2121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0"/>
          <w:sz w:val="19"/>
        </w:rPr>
        <w:t>y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18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after_stat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BA2121"/>
          <w:spacing w:val="3"/>
          <w:sz w:val="19"/>
        </w:rPr>
        <w:t>'width*density'</w:t>
      </w:r>
      <w:r>
        <w:rPr>
          <w:rFonts w:ascii="DOKWWP+Liberation Mono"/>
          <w:color w:val="0055AA"/>
          <w:spacing w:val="3"/>
          <w:sz w:val="19"/>
        </w:rPr>
        <w:t>))</w:t>
      </w:r>
    </w:p>
    <w:p>
      <w:pPr>
        <w:framePr w:w="3342" w:x="377" w:y="6628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AA22FF"/>
          <w:spacing w:val="0"/>
          <w:sz w:val="19"/>
        </w:rPr>
        <w:t>+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geom_histogram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fill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BA2121"/>
          <w:spacing w:val="3"/>
          <w:sz w:val="19"/>
        </w:rPr>
        <w:t>"red"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color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BA2121"/>
          <w:spacing w:val="3"/>
          <w:sz w:val="19"/>
        </w:rPr>
        <w:t>"black"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bins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008800"/>
          <w:spacing w:val="3"/>
          <w:sz w:val="19"/>
        </w:rPr>
        <w:t>25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3342" w:x="377" w:y="6628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AA22FF"/>
          <w:spacing w:val="0"/>
          <w:sz w:val="19"/>
        </w:rPr>
        <w:t>+</w:t>
      </w:r>
      <w:r>
        <w:rPr>
          <w:rFonts w:ascii="Times New Roman"/>
          <w:b/>
          <w:color w:val="AA22FF"/>
          <w:spacing w:val="18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labs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0"/>
          <w:sz w:val="19"/>
        </w:rPr>
        <w:t>x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"X1"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0"/>
          <w:sz w:val="19"/>
        </w:rPr>
        <w:t>y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"Relative</w:t>
      </w:r>
      <w:r>
        <w:rPr>
          <w:rFonts w:ascii="DOKWWP+Liberation Mono"/>
          <w:color w:val="BA2121"/>
          <w:spacing w:val="3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Frequency"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3342" w:x="377" w:y="6628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AA22FF"/>
          <w:spacing w:val="0"/>
          <w:sz w:val="19"/>
        </w:rPr>
        <w:t>+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scale_x_continuous</w:t>
      </w:r>
      <w:r>
        <w:rPr>
          <w:rFonts w:ascii="DOKWWP+Liberation Mono"/>
          <w:color w:val="0055AA"/>
          <w:spacing w:val="0"/>
          <w:sz w:val="19"/>
        </w:rPr>
        <w:t>(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breaks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range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int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df_Old_New_groups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'X1'</w:t>
      </w:r>
      <w:r>
        <w:rPr>
          <w:rFonts w:ascii="DOKWWP+Liberation Mono"/>
          <w:color w:val="0055AA"/>
          <w:spacing w:val="3"/>
          <w:sz w:val="19"/>
        </w:rPr>
        <w:t>]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min</w:t>
      </w:r>
      <w:r>
        <w:rPr>
          <w:rFonts w:ascii="DOKWWP+Liberation Mono"/>
          <w:color w:val="0055AA"/>
          <w:spacing w:val="3"/>
          <w:sz w:val="19"/>
        </w:rPr>
        <w:t>())</w:t>
      </w:r>
      <w:r>
        <w:rPr>
          <w:rFonts w:ascii="DOKWWP+Liberation Mono"/>
          <w:color w:val="0055AA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int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df_Old_New_groups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'X1'</w:t>
      </w:r>
      <w:r>
        <w:rPr>
          <w:rFonts w:ascii="DOKWWP+Liberation Mono"/>
          <w:color w:val="0055AA"/>
          <w:spacing w:val="3"/>
          <w:sz w:val="19"/>
        </w:rPr>
        <w:t>]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max</w:t>
      </w:r>
      <w:r>
        <w:rPr>
          <w:rFonts w:ascii="DOKWWP+Liberation Mono"/>
          <w:color w:val="0055AA"/>
          <w:spacing w:val="3"/>
          <w:sz w:val="19"/>
        </w:rPr>
        <w:t>())</w:t>
      </w:r>
      <w:r>
        <w:rPr>
          <w:rFonts w:ascii="DOKWWP+Liberation Mono"/>
          <w:color w:val="0055AA"/>
          <w:spacing w:val="3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8800"/>
          <w:spacing w:val="3"/>
          <w:sz w:val="19"/>
        </w:rPr>
        <w:t>50</w:t>
      </w:r>
      <w:r>
        <w:rPr>
          <w:rFonts w:ascii="DOKWWP+Liberation Mono"/>
          <w:color w:val="0055AA"/>
          <w:spacing w:val="0"/>
          <w:sz w:val="19"/>
        </w:rPr>
        <w:t>)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3342" w:x="377" w:y="6628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AA22FF"/>
          <w:spacing w:val="0"/>
          <w:sz w:val="19"/>
        </w:rPr>
        <w:t>+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scale_y_continuous</w:t>
      </w:r>
      <w:r>
        <w:rPr>
          <w:rFonts w:ascii="DOKWWP+Liberation Mono"/>
          <w:color w:val="0055AA"/>
          <w:spacing w:val="0"/>
          <w:sz w:val="19"/>
        </w:rPr>
        <w:t>(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breaks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arange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8800"/>
          <w:spacing w:val="3"/>
          <w:sz w:val="19"/>
        </w:rPr>
        <w:t>0.5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8800"/>
          <w:spacing w:val="3"/>
          <w:sz w:val="19"/>
        </w:rPr>
        <w:t>0.02</w:t>
      </w:r>
      <w:r>
        <w:rPr>
          <w:rFonts w:ascii="DOKWWP+Liberation Mono"/>
          <w:color w:val="0055AA"/>
          <w:spacing w:val="0"/>
          <w:sz w:val="19"/>
        </w:rPr>
        <w:t>)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3342" w:x="377" w:y="6628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AA22FF"/>
          <w:spacing w:val="0"/>
          <w:sz w:val="19"/>
        </w:rPr>
        <w:t>+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facet_wrap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BA2121"/>
          <w:spacing w:val="3"/>
          <w:sz w:val="19"/>
        </w:rPr>
        <w:t>'group'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3342" w:x="377" w:y="6628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976" w:x="139" w:y="877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&lt;ggplot: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(144229958650)&gt;</w:t>
      </w:r>
    </w:p>
    <w:p>
      <w:pPr>
        <w:framePr w:w="5092" w:x="377" w:y="8977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-4"/>
          <w:sz w:val="21"/>
        </w:rPr>
        <w:t>We</w:t>
      </w:r>
      <w:r>
        <w:rPr>
          <w:rFonts w:ascii="PMKRMF+Liberation Sans"/>
          <w:color w:val="000000"/>
          <w:spacing w:val="4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are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going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consider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following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definition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-8"/>
          <w:sz w:val="21"/>
        </w:rPr>
        <w:t>PAI</w:t>
      </w:r>
      <w:r>
        <w:rPr>
          <w:rFonts w:ascii="PMKRMF+Liberation Sans"/>
          <w:color w:val="000000"/>
          <w:spacing w:val="8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(instead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variance,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will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standard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deviation.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would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consider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-8"/>
          <w:sz w:val="21"/>
        </w:rPr>
        <w:t>PAI</w:t>
      </w:r>
      <w:r>
        <w:rPr>
          <w:rFonts w:ascii="PMKRMF+Liberation Sans"/>
          <w:color w:val="000000"/>
          <w:spacing w:val="8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definition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with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variance,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process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compute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would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have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been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very</w:t>
      </w:r>
    </w:p>
    <w:p>
      <w:pPr>
        <w:framePr w:w="5092" w:x="377" w:y="8977"/>
        <w:widowControl w:val="0"/>
        <w:autoSpaceDE w:val="0"/>
        <w:autoSpaceDN w:val="0"/>
        <w:spacing w:before="23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similar)</w:t>
      </w:r>
    </w:p>
    <w:p>
      <w:pPr>
        <w:framePr w:w="222" w:x="377" w:y="9202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Where:</w:t>
      </w:r>
    </w:p>
    <w:p>
      <w:pPr>
        <w:framePr w:w="4699" w:x="377" w:y="9333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numerator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computing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by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resampling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methods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model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trained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with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(for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and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predictors)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but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variable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New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predictors.</w:t>
      </w:r>
    </w:p>
    <w:p>
      <w:pPr>
        <w:framePr w:w="4699" w:x="377" w:y="9333"/>
        <w:widowControl w:val="0"/>
        <w:autoSpaceDE w:val="0"/>
        <w:autoSpaceDN w:val="0"/>
        <w:spacing w:before="78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denominator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computing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by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resampling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methods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model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trained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(for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and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predictors)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and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also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variable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predictors.</w:t>
      </w:r>
    </w:p>
    <w:p>
      <w:pPr>
        <w:framePr w:w="5082" w:x="377" w:y="10117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So,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-8"/>
          <w:sz w:val="21"/>
        </w:rPr>
        <w:t>PAI</w:t>
      </w:r>
      <w:r>
        <w:rPr>
          <w:rFonts w:ascii="PMKRMF+Liberation Sans"/>
          <w:color w:val="000000"/>
          <w:spacing w:val="8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quotient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between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mean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variance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predictions,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model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trained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with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but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New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predictors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get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predictions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and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mean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variance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</w:p>
    <w:p>
      <w:pPr>
        <w:framePr w:w="5082" w:x="377" w:y="10117"/>
        <w:widowControl w:val="0"/>
        <w:autoSpaceDE w:val="0"/>
        <w:autoSpaceDN w:val="0"/>
        <w:spacing w:before="23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predictions,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model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trained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with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and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also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predictors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get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predictions</w:t>
      </w:r>
    </w:p>
    <w:p>
      <w:pPr>
        <w:framePr w:w="2051" w:x="139" w:y="10436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def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varcharProcessing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varchar_process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"dummy_dropfirst"</w:t>
      </w:r>
      <w:r>
        <w:rPr>
          <w:rFonts w:ascii="DOKWWP+Liberation Mono"/>
          <w:color w:val="0055AA"/>
          <w:spacing w:val="3"/>
          <w:sz w:val="19"/>
        </w:rPr>
        <w:t>):</w:t>
      </w:r>
    </w:p>
    <w:p>
      <w:pPr>
        <w:framePr w:w="2051" w:x="139" w:y="10436"/>
        <w:widowControl w:val="0"/>
        <w:autoSpaceDE w:val="0"/>
        <w:autoSpaceDN w:val="0"/>
        <w:spacing w:before="70" w:after="0" w:line="53" w:lineRule="exact"/>
        <w:ind w:left="351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dtypes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dtypes</w:t>
      </w:r>
    </w:p>
    <w:p>
      <w:pPr>
        <w:framePr w:w="879" w:x="491" w:y="1068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008000"/>
          <w:spacing w:val="3"/>
          <w:sz w:val="19"/>
        </w:rPr>
        <w:t>if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varchar_process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3"/>
          <w:sz w:val="19"/>
        </w:rPr>
        <w:t>==</w:t>
      </w:r>
      <w:r>
        <w:rPr>
          <w:rFonts w:ascii="Times New Roman"/>
          <w:b/>
          <w:color w:val="AA22FF"/>
          <w:spacing w:val="69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"drop"</w:t>
      </w:r>
      <w:r>
        <w:rPr>
          <w:rFonts w:ascii="DOKWWP+Liberation Mono"/>
          <w:color w:val="0055AA"/>
          <w:spacing w:val="0"/>
          <w:sz w:val="19"/>
        </w:rPr>
        <w:t>:</w:t>
      </w:r>
    </w:p>
    <w:p>
      <w:pPr>
        <w:framePr w:w="1870" w:x="604" w:y="10745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0"/>
          <w:sz w:val="19"/>
        </w:rPr>
        <w:t>X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drop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columns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dtypes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212121"/>
          <w:spacing w:val="3"/>
          <w:sz w:val="19"/>
        </w:rPr>
        <w:t>dtypes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3"/>
          <w:sz w:val="19"/>
        </w:rPr>
        <w:t>==</w:t>
      </w:r>
      <w:r>
        <w:rPr>
          <w:rFonts w:ascii="Times New Roman"/>
          <w:b/>
          <w:color w:val="AA22FF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object</w:t>
      </w:r>
      <w:r>
        <w:rPr>
          <w:rFonts w:ascii="DOKWWP+Liberation Mono"/>
          <w:color w:val="0055AA"/>
          <w:spacing w:val="3"/>
          <w:sz w:val="19"/>
        </w:rPr>
        <w:t>]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index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tolist</w:t>
      </w:r>
      <w:r>
        <w:rPr>
          <w:rFonts w:ascii="DOKWWP+Liberation Mono"/>
          <w:color w:val="0055AA"/>
          <w:spacing w:val="3"/>
          <w:sz w:val="19"/>
        </w:rPr>
        <w:t>())</w:t>
      </w:r>
    </w:p>
    <w:p>
      <w:pPr>
        <w:framePr w:w="964" w:x="491" w:y="1086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008000"/>
          <w:spacing w:val="3"/>
          <w:sz w:val="19"/>
        </w:rPr>
        <w:t>elif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varchar_process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3"/>
          <w:sz w:val="19"/>
        </w:rPr>
        <w:t>==</w:t>
      </w:r>
      <w:r>
        <w:rPr>
          <w:rFonts w:ascii="Times New Roman"/>
          <w:b/>
          <w:color w:val="AA22FF"/>
          <w:spacing w:val="69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"dummy"</w:t>
      </w:r>
      <w:r>
        <w:rPr>
          <w:rFonts w:ascii="DOKWWP+Liberation Mono"/>
          <w:color w:val="0055AA"/>
          <w:spacing w:val="0"/>
          <w:sz w:val="19"/>
        </w:rPr>
        <w:t>:</w:t>
      </w:r>
    </w:p>
    <w:p>
      <w:pPr>
        <w:framePr w:w="1134" w:x="604" w:y="1093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0"/>
          <w:sz w:val="19"/>
        </w:rPr>
        <w:t>X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get_dummies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DOKWWP+Liberation Mono"/>
          <w:color w:val="0055AA"/>
          <w:spacing w:val="3"/>
          <w:sz w:val="19"/>
        </w:rPr>
        <w:t>,</w:t>
      </w:r>
      <w:r>
        <w:rPr>
          <w:rFonts w:ascii="DOKWWP+Liberation Mono"/>
          <w:color w:val="212121"/>
          <w:spacing w:val="3"/>
          <w:sz w:val="19"/>
        </w:rPr>
        <w:t>drop_first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GOPLQC+Liberation Mono Bold"/>
          <w:b/>
          <w:color w:val="008000"/>
          <w:spacing w:val="3"/>
          <w:sz w:val="19"/>
        </w:rPr>
        <w:t>False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247" w:x="491" w:y="1105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008000"/>
          <w:spacing w:val="3"/>
          <w:sz w:val="19"/>
        </w:rPr>
        <w:t>elif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varchar_process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3"/>
          <w:sz w:val="19"/>
        </w:rPr>
        <w:t>==</w:t>
      </w:r>
      <w:r>
        <w:rPr>
          <w:rFonts w:ascii="Times New Roman"/>
          <w:b/>
          <w:color w:val="AA22FF"/>
          <w:spacing w:val="69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"dummy_dropfirst"</w:t>
      </w:r>
      <w:r>
        <w:rPr>
          <w:rFonts w:ascii="DOKWWP+Liberation Mono"/>
          <w:color w:val="0055AA"/>
          <w:spacing w:val="0"/>
          <w:sz w:val="19"/>
        </w:rPr>
        <w:t>:</w:t>
      </w:r>
    </w:p>
    <w:p>
      <w:pPr>
        <w:framePr w:w="1247" w:x="491" w:y="11053"/>
        <w:widowControl w:val="0"/>
        <w:autoSpaceDE w:val="0"/>
        <w:autoSpaceDN w:val="0"/>
        <w:spacing w:before="8" w:after="0" w:line="53" w:lineRule="exact"/>
        <w:ind w:left="113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0"/>
          <w:sz w:val="19"/>
        </w:rPr>
        <w:t>X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get_dummies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DOKWWP+Liberation Mono"/>
          <w:color w:val="0055AA"/>
          <w:spacing w:val="3"/>
          <w:sz w:val="19"/>
        </w:rPr>
        <w:t>,</w:t>
      </w:r>
      <w:r>
        <w:rPr>
          <w:rFonts w:ascii="DOKWWP+Liberation Mono"/>
          <w:color w:val="212121"/>
          <w:spacing w:val="3"/>
          <w:sz w:val="19"/>
        </w:rPr>
        <w:t>drop_first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GOPLQC+Liberation Mono Bold"/>
          <w:b/>
          <w:color w:val="008000"/>
          <w:spacing w:val="3"/>
          <w:sz w:val="19"/>
        </w:rPr>
        <w:t>True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200" w:x="491" w:y="1123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008000"/>
          <w:spacing w:val="3"/>
          <w:sz w:val="19"/>
        </w:rPr>
        <w:t>else</w:t>
      </w:r>
      <w:r>
        <w:rPr>
          <w:rFonts w:ascii="DOKWWP+Liberation Mono"/>
          <w:color w:val="0055AA"/>
          <w:spacing w:val="0"/>
          <w:sz w:val="19"/>
        </w:rPr>
        <w:t>:</w:t>
      </w:r>
    </w:p>
    <w:p>
      <w:pPr>
        <w:framePr w:w="1106" w:x="604" w:y="1130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0"/>
          <w:sz w:val="19"/>
        </w:rPr>
        <w:t>X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get_dummies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DOKWWP+Liberation Mono"/>
          <w:color w:val="0055AA"/>
          <w:spacing w:val="3"/>
          <w:sz w:val="19"/>
        </w:rPr>
        <w:t>,</w:t>
      </w:r>
      <w:r>
        <w:rPr>
          <w:rFonts w:ascii="DOKWWP+Liberation Mono"/>
          <w:color w:val="212121"/>
          <w:spacing w:val="3"/>
          <w:sz w:val="19"/>
        </w:rPr>
        <w:t>drop_first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GOPLQC+Liberation Mono Bold"/>
          <w:b/>
          <w:color w:val="008000"/>
          <w:spacing w:val="3"/>
          <w:sz w:val="19"/>
        </w:rPr>
        <w:t>True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568" w:x="491" w:y="1142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"intercept"</w:t>
      </w:r>
      <w:r>
        <w:rPr>
          <w:rFonts w:ascii="DOKWWP+Liberation Mono"/>
          <w:color w:val="0055AA"/>
          <w:spacing w:val="0"/>
          <w:sz w:val="19"/>
        </w:rPr>
        <w:t>]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008800"/>
          <w:spacing w:val="0"/>
          <w:sz w:val="19"/>
        </w:rPr>
        <w:t>1</w:t>
      </w:r>
    </w:p>
    <w:p>
      <w:pPr>
        <w:framePr w:w="851" w:x="491" w:y="11485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cols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columns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tolist</w:t>
      </w:r>
      <w:r>
        <w:rPr>
          <w:rFonts w:ascii="DOKWWP+Liberation Mono"/>
          <w:color w:val="0055AA"/>
          <w:spacing w:val="3"/>
          <w:sz w:val="19"/>
        </w:rPr>
        <w:t>()</w:t>
      </w:r>
    </w:p>
    <w:p>
      <w:pPr>
        <w:framePr w:w="851" w:x="491" w:y="11485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cols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cols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GOPLQC+Liberation Mono Bold"/>
          <w:b/>
          <w:color w:val="AA22FF"/>
          <w:spacing w:val="3"/>
          <w:sz w:val="19"/>
        </w:rPr>
        <w:t>-</w:t>
      </w:r>
      <w:r>
        <w:rPr>
          <w:rFonts w:ascii="DOKWWP+Liberation Mono"/>
          <w:color w:val="008800"/>
          <w:spacing w:val="3"/>
          <w:sz w:val="19"/>
        </w:rPr>
        <w:t>1</w:t>
      </w:r>
      <w:r>
        <w:rPr>
          <w:rFonts w:ascii="DOKWWP+Liberation Mono"/>
          <w:color w:val="0055AA"/>
          <w:spacing w:val="3"/>
          <w:sz w:val="19"/>
        </w:rPr>
        <w:t>:]</w:t>
      </w:r>
      <w:r>
        <w:rPr>
          <w:rFonts w:ascii="DOKWWP+Liberation Mono"/>
          <w:color w:val="0055AA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+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cols</w:t>
      </w:r>
      <w:r>
        <w:rPr>
          <w:rFonts w:ascii="DOKWWP+Liberation Mono"/>
          <w:color w:val="0055AA"/>
          <w:spacing w:val="3"/>
          <w:sz w:val="19"/>
        </w:rPr>
        <w:t>[:</w:t>
      </w:r>
      <w:r>
        <w:rPr>
          <w:rFonts w:ascii="GOPLQC+Liberation Mono Bold"/>
          <w:b/>
          <w:color w:val="AA22FF"/>
          <w:spacing w:val="3"/>
          <w:sz w:val="19"/>
        </w:rPr>
        <w:t>-</w:t>
      </w:r>
      <w:r>
        <w:rPr>
          <w:rFonts w:ascii="DOKWWP+Liberation Mono"/>
          <w:color w:val="008800"/>
          <w:spacing w:val="3"/>
          <w:sz w:val="19"/>
        </w:rPr>
        <w:t>1</w:t>
      </w:r>
      <w:r>
        <w:rPr>
          <w:rFonts w:ascii="DOKWWP+Liberation Mono"/>
          <w:color w:val="0055AA"/>
          <w:spacing w:val="0"/>
          <w:sz w:val="19"/>
        </w:rPr>
        <w:t>]</w:t>
      </w:r>
    </w:p>
    <w:p>
      <w:pPr>
        <w:framePr w:w="851" w:x="491" w:y="11485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0"/>
          <w:sz w:val="19"/>
        </w:rPr>
        <w:t>X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X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212121"/>
          <w:spacing w:val="3"/>
          <w:sz w:val="19"/>
        </w:rPr>
        <w:t>cols</w:t>
      </w:r>
      <w:r>
        <w:rPr>
          <w:rFonts w:ascii="DOKWWP+Liberation Mono"/>
          <w:color w:val="0055AA"/>
          <w:spacing w:val="0"/>
          <w:sz w:val="19"/>
        </w:rPr>
        <w:t>]</w:t>
      </w:r>
    </w:p>
    <w:p>
      <w:pPr>
        <w:framePr w:w="285" w:x="491" w:y="11732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008000"/>
          <w:spacing w:val="3"/>
          <w:sz w:val="19"/>
        </w:rPr>
        <w:t>return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0"/>
          <w:sz w:val="19"/>
        </w:rPr>
        <w:t>X</w:t>
      </w:r>
    </w:p>
    <w:p>
      <w:pPr>
        <w:framePr w:w="1598" w:x="139" w:y="1187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'X2'</w:t>
      </w:r>
      <w:r>
        <w:rPr>
          <w:rFonts w:ascii="DOKWWP+Liberation Mono"/>
          <w:color w:val="0055AA"/>
          <w:spacing w:val="0"/>
          <w:sz w:val="19"/>
        </w:rPr>
        <w:t>]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'X2'</w:t>
      </w:r>
      <w:r>
        <w:rPr>
          <w:rFonts w:ascii="DOKWWP+Liberation Mono"/>
          <w:color w:val="0055AA"/>
          <w:spacing w:val="3"/>
          <w:sz w:val="19"/>
        </w:rPr>
        <w:t>]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astype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BA2121"/>
          <w:spacing w:val="3"/>
          <w:sz w:val="19"/>
        </w:rPr>
        <w:t>'category'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598" w:x="139" w:y="11873"/>
        <w:widowControl w:val="0"/>
        <w:autoSpaceDE w:val="0"/>
        <w:autoSpaceDN w:val="0"/>
        <w:spacing w:before="8" w:after="0" w:line="53" w:lineRule="exact"/>
        <w:ind w:left="23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'X3'</w:t>
      </w:r>
      <w:r>
        <w:rPr>
          <w:rFonts w:ascii="DOKWWP+Liberation Mono"/>
          <w:color w:val="0055AA"/>
          <w:spacing w:val="0"/>
          <w:sz w:val="19"/>
        </w:rPr>
        <w:t>]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'X3'</w:t>
      </w:r>
      <w:r>
        <w:rPr>
          <w:rFonts w:ascii="DOKWWP+Liberation Mono"/>
          <w:color w:val="0055AA"/>
          <w:spacing w:val="3"/>
          <w:sz w:val="19"/>
        </w:rPr>
        <w:t>]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astype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BA2121"/>
          <w:spacing w:val="3"/>
          <w:sz w:val="19"/>
        </w:rPr>
        <w:t>'category'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466" w:x="139" w:y="12077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</w:t>
      </w:r>
    </w:p>
    <w:p>
      <w:pPr>
        <w:framePr w:w="256" w:x="139" w:y="1220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</w:p>
    <w:p>
      <w:pPr>
        <w:framePr w:w="87" w:x="679" w:y="12196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Y</w:t>
      </w:r>
    </w:p>
    <w:p>
      <w:pPr>
        <w:framePr w:w="322" w:x="905" w:y="12196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X1</w:t>
      </w:r>
      <w:r>
        <w:rPr>
          <w:rFonts w:ascii="Times New Roman"/>
          <w:b/>
          <w:color w:val="000000"/>
          <w:spacing w:val="170"/>
          <w:sz w:val="18"/>
        </w:rPr>
        <w:t xml:space="preserve"> </w:t>
      </w:r>
      <w:r>
        <w:rPr>
          <w:rFonts w:ascii="VBWOUE+Liberation Sans Bold"/>
          <w:b/>
          <w:color w:val="000000"/>
          <w:spacing w:val="0"/>
          <w:sz w:val="18"/>
        </w:rPr>
        <w:t>X2</w:t>
      </w:r>
      <w:r>
        <w:rPr>
          <w:rFonts w:ascii="Times New Roman"/>
          <w:b/>
          <w:color w:val="000000"/>
          <w:spacing w:val="170"/>
          <w:sz w:val="18"/>
        </w:rPr>
        <w:t xml:space="preserve"> </w:t>
      </w:r>
      <w:r>
        <w:rPr>
          <w:rFonts w:ascii="VBWOUE+Liberation Sans Bold"/>
          <w:b/>
          <w:color w:val="000000"/>
          <w:spacing w:val="0"/>
          <w:sz w:val="18"/>
        </w:rPr>
        <w:t>X3</w:t>
      </w:r>
    </w:p>
    <w:p>
      <w:pPr>
        <w:framePr w:w="82" w:x="433" w:y="12294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0</w:t>
      </w:r>
    </w:p>
    <w:p>
      <w:pPr>
        <w:framePr w:w="82" w:x="433" w:y="12294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1</w:t>
      </w:r>
    </w:p>
    <w:p>
      <w:pPr>
        <w:framePr w:w="725" w:x="502" w:y="12294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39.143694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48.800842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</w:p>
    <w:p>
      <w:pPr>
        <w:framePr w:w="725" w:x="502" w:y="12294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59.973454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31.741019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3.0</w:t>
      </w:r>
    </w:p>
    <w:p>
      <w:pPr>
        <w:framePr w:w="725" w:x="502" w:y="12294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52.829785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23.363859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4.0</w:t>
      </w:r>
    </w:p>
    <w:p>
      <w:pPr>
        <w:framePr w:w="725" w:x="502" w:y="12294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34.937053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53.239612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</w:p>
    <w:p>
      <w:pPr>
        <w:framePr w:w="725" w:x="502" w:y="12294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44.213997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61.520532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3.0</w:t>
      </w:r>
    </w:p>
    <w:p>
      <w:pPr>
        <w:framePr w:w="82" w:x="433" w:y="12483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2</w:t>
      </w:r>
    </w:p>
    <w:p>
      <w:pPr>
        <w:framePr w:w="82" w:x="433" w:y="12577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3</w:t>
      </w:r>
    </w:p>
    <w:p>
      <w:pPr>
        <w:framePr w:w="82" w:x="433" w:y="12672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</w:t>
      </w:r>
    </w:p>
    <w:p>
      <w:pPr>
        <w:framePr w:w="94" w:x="421" w:y="12766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...</w:t>
      </w:r>
    </w:p>
    <w:p>
      <w:pPr>
        <w:framePr w:w="94" w:x="671" w:y="12766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...</w:t>
      </w:r>
    </w:p>
    <w:p>
      <w:pPr>
        <w:framePr w:w="94" w:x="922" w:y="12766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...</w:t>
      </w:r>
    </w:p>
    <w:p>
      <w:pPr>
        <w:framePr w:w="94" w:x="1027" w:y="12766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...</w:t>
      </w:r>
    </w:p>
    <w:p>
      <w:pPr>
        <w:framePr w:w="94" w:x="1132" w:y="12766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...</w:t>
      </w:r>
    </w:p>
    <w:p>
      <w:pPr>
        <w:framePr w:w="842" w:x="385" w:y="12861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495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55.678801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45.869078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2.0</w:t>
      </w:r>
    </w:p>
    <w:p>
      <w:pPr>
        <w:framePr w:w="842" w:x="385" w:y="12861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496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55.129828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56.747965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2.0</w:t>
      </w:r>
    </w:p>
    <w:p>
      <w:pPr>
        <w:framePr w:w="842" w:x="385" w:y="13049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497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49.730774</w:t>
      </w:r>
    </w:p>
    <w:p>
      <w:pPr>
        <w:framePr w:w="842" w:x="385" w:y="13049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498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53.115815</w:t>
      </w:r>
      <w:r>
        <w:rPr>
          <w:rFonts w:ascii="PMKRMF+Liberation Sans"/>
          <w:color w:val="000000"/>
          <w:spacing w:val="1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41.756594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</w:p>
    <w:p>
      <w:pPr>
        <w:framePr w:w="842" w:x="385" w:y="13049"/>
        <w:widowControl w:val="0"/>
        <w:autoSpaceDE w:val="0"/>
        <w:autoSpaceDN w:val="0"/>
        <w:spacing w:before="46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VBWOUE+Liberation Sans Bold"/>
          <w:b/>
          <w:color w:val="000000"/>
          <w:spacing w:val="0"/>
          <w:sz w:val="18"/>
        </w:rPr>
        <w:t>499</w:t>
      </w:r>
      <w:r>
        <w:rPr>
          <w:rFonts w:ascii="Times New Roman"/>
          <w:b/>
          <w:color w:val="000000"/>
          <w:spacing w:val="139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48.579493</w:t>
      </w:r>
      <w:r>
        <w:rPr>
          <w:rFonts w:ascii="PMKRMF+Liberation Sans"/>
          <w:color w:val="000000"/>
          <w:spacing w:val="234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2.214239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3.0</w:t>
      </w:r>
    </w:p>
    <w:p>
      <w:pPr>
        <w:framePr w:w="450" w:x="777" w:y="13049"/>
        <w:widowControl w:val="0"/>
        <w:autoSpaceDE w:val="0"/>
        <w:autoSpaceDN w:val="0"/>
        <w:spacing w:before="0" w:after="0" w:line="49" w:lineRule="exact"/>
        <w:ind w:left="0" w:right="0" w:firstLine="0"/>
        <w:jc w:val="left"/>
        <w:rPr>
          <w:rFonts w:ascii="PMKRMF+Liberation Sans"/>
          <w:color w:val="000000"/>
          <w:spacing w:val="0"/>
          <w:sz w:val="18"/>
        </w:rPr>
      </w:pPr>
      <w:r>
        <w:rPr>
          <w:rFonts w:ascii="PMKRMF+Liberation Sans"/>
          <w:color w:val="000000"/>
          <w:spacing w:val="0"/>
          <w:sz w:val="18"/>
        </w:rPr>
        <w:t>7.266825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1.0</w:t>
      </w:r>
      <w:r>
        <w:rPr>
          <w:rFonts w:ascii="PMKRMF+Liberation Sans"/>
          <w:color w:val="000000"/>
          <w:spacing w:val="135"/>
          <w:sz w:val="18"/>
        </w:rPr>
        <w:t xml:space="preserve"> </w:t>
      </w:r>
      <w:r>
        <w:rPr>
          <w:rFonts w:ascii="PMKRMF+Liberation Sans"/>
          <w:color w:val="000000"/>
          <w:spacing w:val="0"/>
          <w:sz w:val="18"/>
        </w:rPr>
        <w:t>0.0</w:t>
      </w:r>
    </w:p>
    <w:p>
      <w:pPr>
        <w:framePr w:w="554" w:x="359" w:y="13366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500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rows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 w:hAnsi="PMKRMF+Liberation Sans" w:cs="PMKRMF+Liberation Sans"/>
          <w:color w:val="000000"/>
          <w:spacing w:val="0"/>
          <w:sz w:val="21"/>
        </w:rPr>
        <w:t>×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4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columns</w:t>
      </w:r>
    </w:p>
    <w:p>
      <w:pPr>
        <w:framePr w:w="1684" w:x="139" w:y="13627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from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sklearn.linear_model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008000"/>
          <w:spacing w:val="3"/>
          <w:sz w:val="19"/>
        </w:rPr>
        <w:t>import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LinearRegression</w:t>
      </w:r>
    </w:p>
    <w:p>
      <w:pPr>
        <w:framePr w:w="438" w:x="139" w:y="1376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B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100</w:t>
      </w:r>
    </w:p>
    <w:p>
      <w:pPr>
        <w:framePr w:w="1530" w:x="377" w:y="13891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y_predictions_Old_Data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zeros</w:t>
      </w:r>
      <w:r>
        <w:rPr>
          <w:rFonts w:ascii="DOKWWP+Liberation Mono"/>
          <w:color w:val="0055AA"/>
          <w:spacing w:val="3"/>
          <w:sz w:val="19"/>
        </w:rPr>
        <w:t>((</w:t>
      </w:r>
      <w:r>
        <w:rPr>
          <w:rFonts w:ascii="DOKWWP+Liberation Mono"/>
          <w:color w:val="212121"/>
          <w:spacing w:val="0"/>
          <w:sz w:val="19"/>
        </w:rPr>
        <w:t>B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len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0055AA"/>
          <w:spacing w:val="3"/>
          <w:sz w:val="19"/>
        </w:rPr>
        <w:t>)))</w:t>
      </w:r>
    </w:p>
    <w:p>
      <w:pPr>
        <w:framePr w:w="1530" w:x="377" w:y="13891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008000"/>
          <w:spacing w:val="3"/>
          <w:sz w:val="19"/>
        </w:rPr>
        <w:t>for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0"/>
          <w:sz w:val="19"/>
        </w:rPr>
        <w:t>i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3"/>
          <w:sz w:val="19"/>
        </w:rPr>
        <w:t>in</w:t>
      </w:r>
      <w:r>
        <w:rPr>
          <w:rFonts w:ascii="Times New Roman"/>
          <w:b/>
          <w:color w:val="AA22FF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range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B</w:t>
      </w:r>
      <w:r>
        <w:rPr>
          <w:rFonts w:ascii="DOKWWP+Liberation Mono"/>
          <w:color w:val="0055AA"/>
          <w:spacing w:val="3"/>
          <w:sz w:val="19"/>
        </w:rPr>
        <w:t>):</w:t>
      </w:r>
    </w:p>
    <w:p>
      <w:pPr>
        <w:framePr w:w="2408" w:x="491" w:y="1413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df_Old_BOOT_SAMPLE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sample</w:t>
      </w:r>
      <w:r>
        <w:rPr>
          <w:rFonts w:ascii="DOKWWP+Liberation Mono"/>
          <w:color w:val="0055AA"/>
          <w:spacing w:val="0"/>
          <w:sz w:val="19"/>
        </w:rPr>
        <w:t>(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212121"/>
          <w:spacing w:val="3"/>
          <w:sz w:val="19"/>
        </w:rPr>
        <w:t>len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0055AA"/>
          <w:spacing w:val="0"/>
          <w:sz w:val="19"/>
        </w:rPr>
        <w:t>)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random_state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212121"/>
          <w:spacing w:val="0"/>
          <w:sz w:val="19"/>
        </w:rPr>
        <w:t>i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replace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GOPLQC+Liberation Mono Bold"/>
          <w:b/>
          <w:color w:val="008000"/>
          <w:spacing w:val="3"/>
          <w:sz w:val="19"/>
        </w:rPr>
        <w:t>True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2408" w:x="491" w:y="14138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X_old_Boot_Sample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df_Old_BOOT_SAMPLE</w:t>
      </w:r>
      <w:r>
        <w:rPr>
          <w:rFonts w:ascii="DOKWWP+Liberation Mono"/>
          <w:color w:val="0055AA"/>
          <w:spacing w:val="3"/>
          <w:sz w:val="19"/>
        </w:rPr>
        <w:t>[[</w:t>
      </w:r>
      <w:r>
        <w:rPr>
          <w:rFonts w:ascii="DOKWWP+Liberation Mono"/>
          <w:color w:val="BA2121"/>
          <w:spacing w:val="3"/>
          <w:sz w:val="19"/>
        </w:rPr>
        <w:t>'X1'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'X2'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'X3'</w:t>
      </w:r>
      <w:r>
        <w:rPr>
          <w:rFonts w:ascii="DOKWWP+Liberation Mono"/>
          <w:color w:val="0055AA"/>
          <w:spacing w:val="3"/>
          <w:sz w:val="19"/>
        </w:rPr>
        <w:t>]]</w:t>
      </w:r>
    </w:p>
    <w:p>
      <w:pPr>
        <w:framePr w:w="2408" w:x="491" w:y="14138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y_old_Boot_Sample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df_Old_BOOT_SAMPLE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'Y'</w:t>
      </w:r>
      <w:r>
        <w:rPr>
          <w:rFonts w:ascii="DOKWWP+Liberation Mono"/>
          <w:color w:val="0055AA"/>
          <w:spacing w:val="0"/>
          <w:sz w:val="19"/>
        </w:rPr>
        <w:t>]</w:t>
      </w:r>
    </w:p>
    <w:p>
      <w:pPr>
        <w:framePr w:w="568" w:x="2954" w:y="1413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i-th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boot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sample</w:t>
      </w:r>
    </w:p>
    <w:p>
      <w:pPr>
        <w:framePr w:w="2691" w:x="491" w:y="14509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X_old_Boot_Sample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varcharProcessing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X_old_Boot_Sample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varchar_process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"dummy_dropfirst"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2691" w:x="491" w:y="14509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We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train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model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with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i-th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boot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sample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of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Old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Data:</w:t>
      </w:r>
    </w:p>
    <w:p>
      <w:pPr>
        <w:framePr w:w="2550" w:x="491" w:y="14755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Model_train_Old_data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LinearRegression</w:t>
      </w:r>
      <w:r>
        <w:rPr>
          <w:rFonts w:ascii="DOKWWP+Liberation Mono"/>
          <w:color w:val="0055AA"/>
          <w:spacing w:val="3"/>
          <w:sz w:val="19"/>
        </w:rPr>
        <w:t>()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fit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X_old_Boot_Sample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y_old_Boot_Sample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2550" w:x="491" w:y="14755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0"/>
          <w:sz w:val="19"/>
        </w:rPr>
        <w:t>y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predictions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using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Model_train_Old_data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with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original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Old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for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predictors</w:t>
      </w:r>
    </w:p>
    <w:p>
      <w:pPr>
        <w:framePr w:w="2550" w:x="491" w:y="14755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0055AA"/>
          <w:spacing w:val="3"/>
          <w:sz w:val="19"/>
        </w:rPr>
        <w:t>[[</w:t>
      </w:r>
      <w:r>
        <w:rPr>
          <w:rFonts w:ascii="DOKWWP+Liberation Mono"/>
          <w:color w:val="BA2121"/>
          <w:spacing w:val="3"/>
          <w:sz w:val="19"/>
        </w:rPr>
        <w:t>'X1'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'X2'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'X3'</w:t>
      </w:r>
      <w:r>
        <w:rPr>
          <w:rFonts w:ascii="DOKWWP+Liberation Mono"/>
          <w:color w:val="0055AA"/>
          <w:spacing w:val="3"/>
          <w:sz w:val="19"/>
        </w:rPr>
        <w:t>]]</w:t>
      </w:r>
    </w:p>
    <w:p>
      <w:pPr>
        <w:framePr w:w="2012" w:x="491" w:y="15126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X_old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varcharProcessing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X_old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varchar_process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"dummy_dropfirst"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4306" w:x="491" w:y="15249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idea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con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cada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iteracion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modelo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cambia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(los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parametros)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ya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ha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sido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entrenado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con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diferentes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set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(las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muestras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bootstrap)</w:t>
      </w:r>
    </w:p>
    <w:p>
      <w:pPr>
        <w:framePr w:w="4306" w:x="491" w:y="15249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Pero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predicciones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hacen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usando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siempre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mismo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set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(Old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Data),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para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asi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asegurar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\hat{y}_i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siempre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prediccion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respuesta</w:t>
      </w:r>
    </w:p>
    <w:p>
      <w:pPr>
        <w:framePr w:w="4306" w:x="491" w:y="15249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para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i-esimo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individuo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 w:hAnsi="ACJINT+Liberation Mono Italic" w:cs="ACJINT+Liberation Mono Italic"/>
          <w:i/>
          <w:color w:val="408080"/>
          <w:spacing w:val="3"/>
          <w:sz w:val="19"/>
        </w:rPr>
        <w:t>(cambiará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porque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al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re-entrenar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modelo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con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distintas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muestras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boot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cambian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parametros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este,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pero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no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cambia</w:t>
      </w:r>
    </w:p>
    <w:p>
      <w:pPr>
        <w:framePr w:w="4306" w:x="491" w:y="15249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vector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x_i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valores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predictores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individuo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i,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con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tambien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genera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prediccion)</w:t>
      </w:r>
    </w:p>
    <w:p>
      <w:pPr>
        <w:framePr w:w="4249" w:x="491" w:y="1555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Por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tanto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si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hubiese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mucha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variabilidad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entre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valores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obtenidos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\hat{y}_i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0"/>
          <w:sz w:val="19"/>
        </w:rPr>
        <w:t>=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\hat{\beta}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x_i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esto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deberia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no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0"/>
          <w:sz w:val="19"/>
        </w:rPr>
        <w:t>a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cambios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x_i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(puesto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que</w:t>
      </w:r>
    </w:p>
    <w:p>
      <w:pPr>
        <w:framePr w:w="4249" w:x="491" w:y="15558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este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programa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no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cambia),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si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no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0"/>
          <w:sz w:val="19"/>
        </w:rPr>
        <w:t>a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cambios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\hat{\beta}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debidos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0"/>
          <w:sz w:val="19"/>
        </w:rPr>
        <w:t>a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diferentes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muestras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boot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usadas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para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entrenar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modelo.</w:t>
      </w:r>
    </w:p>
    <w:p>
      <w:pPr>
        <w:framePr w:w="4249" w:x="491" w:y="15558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Si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lugar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modelo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regresion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lineal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multiple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usasemos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otro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misma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indole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(basicamente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un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modelo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que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pueda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ser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entrenado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con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unos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datos</w:t>
      </w:r>
    </w:p>
    <w:p>
      <w:pPr>
        <w:framePr w:w="4249" w:x="491" w:y="15558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0"/>
          <w:sz w:val="19"/>
        </w:rPr>
        <w:t>y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pueda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realizar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predicciones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sobre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una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respuesta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usando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otros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datos),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idea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seria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la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misma.</w:t>
      </w:r>
    </w:p>
    <w:p>
      <w:pPr>
        <w:framePr w:w="1927" w:x="491" w:y="1592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y_predictions_Old_Data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212121"/>
          <w:spacing w:val="3"/>
          <w:sz w:val="19"/>
        </w:rPr>
        <w:t>i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3"/>
          <w:sz w:val="19"/>
        </w:rPr>
        <w:t>:]</w:t>
      </w:r>
      <w:r>
        <w:rPr>
          <w:rFonts w:ascii="DOKWWP+Liberation Mono"/>
          <w:color w:val="0055AA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Model_train_Old_data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predict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X_old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46" w:x="377" w:y="16135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The</w:t>
      </w:r>
    </w:p>
    <w:p>
      <w:pPr>
        <w:framePr w:w="380" w:x="654" w:y="16135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element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</w:p>
    <w:p>
      <w:pPr>
        <w:framePr w:w="968" w:x="1124" w:y="16135"/>
        <w:widowControl w:val="0"/>
        <w:autoSpaceDE w:val="0"/>
        <w:autoSpaceDN w:val="0"/>
        <w:spacing w:before="0" w:after="0" w:line="58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matrix</w:t>
      </w:r>
      <w:r>
        <w:rPr>
          <w:rFonts w:ascii="PMKRMF+Liberation Sans"/>
          <w:color w:val="000000"/>
          <w:spacing w:val="75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y_predictions_Old_Data</w:t>
      </w:r>
      <w:r>
        <w:rPr>
          <w:rFonts w:ascii="DOKWWP+Liberation Mono"/>
          <w:color w:val="000000"/>
          <w:spacing w:val="7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is</w:t>
      </w:r>
    </w:p>
    <w:p>
      <w:pPr>
        <w:framePr w:w="2910" w:x="2152" w:y="16135"/>
        <w:widowControl w:val="0"/>
        <w:autoSpaceDE w:val="0"/>
        <w:autoSpaceDN w:val="0"/>
        <w:spacing w:before="0" w:after="0" w:line="58" w:lineRule="exact"/>
        <w:ind w:left="0" w:right="0" w:firstLine="0"/>
        <w:jc w:val="left"/>
        <w:rPr>
          <w:rFonts w:ascii="DOKWWP+Liberation Mono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(the</w:t>
      </w:r>
      <w:r>
        <w:rPr>
          <w:rFonts w:ascii="PMKRMF+Liberation Sans"/>
          <w:color w:val="000000"/>
          <w:spacing w:val="254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estimation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135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-th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individual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sample)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when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model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trained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with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12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-th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boot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sample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75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Old_Data_Set</w:t>
      </w:r>
    </w:p>
    <w:p>
      <w:pPr>
        <w:framePr w:w="394" w:x="377" w:y="16269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In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other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words:</w:t>
      </w:r>
    </w:p>
    <w:p>
      <w:pPr>
        <w:framePr w:w="222" w:x="377" w:y="16814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Where:</w:t>
      </w:r>
    </w:p>
    <w:p>
      <w:pPr>
        <w:framePr w:w="3487" w:x="481" w:y="16945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is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prediction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135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-th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element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original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Old_Data_Set,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obtained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model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trained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with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12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-th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boot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sample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Old_Data_Set</w:t>
      </w:r>
    </w:p>
    <w:p>
      <w:pPr>
        <w:framePr w:w="489" w:x="492" w:y="17079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len(Old_Data_Set)</w:t>
      </w:r>
    </w:p>
    <w:p>
      <w:pPr>
        <w:framePr w:w="489" w:x="492" w:y="17079"/>
        <w:widowControl w:val="0"/>
        <w:autoSpaceDE w:val="0"/>
        <w:autoSpaceDN w:val="0"/>
        <w:spacing w:before="74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 w:hAnsi="PMKRMF+Liberation Sans" w:cs="PMKRMF+Liberation Sans"/>
          <w:color w:val="000000"/>
          <w:spacing w:val="0"/>
          <w:sz w:val="21"/>
        </w:rPr>
        <w:t>nº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boot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samples</w:t>
      </w:r>
    </w:p>
    <w:p>
      <w:pPr>
        <w:framePr w:w="919" w:x="139" w:y="17449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y_predictions_Old_Data</w:t>
      </w:r>
    </w:p>
    <w:p>
      <w:pPr>
        <w:framePr w:w="2108" w:x="139" w:y="17572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array([[49.42508598,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50.11472721,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48.97935105,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...,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50.27502977,</w:t>
      </w:r>
    </w:p>
    <w:p>
      <w:pPr>
        <w:framePr w:w="2108" w:x="139" w:y="17572"/>
        <w:widowControl w:val="0"/>
        <w:autoSpaceDE w:val="0"/>
        <w:autoSpaceDN w:val="0"/>
        <w:spacing w:before="8" w:after="0" w:line="53" w:lineRule="exact"/>
        <w:ind w:left="465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51.17601889,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47.40202062],</w:t>
      </w:r>
    </w:p>
    <w:p>
      <w:pPr>
        <w:framePr w:w="1672" w:x="576" w:y="17695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[48.87265439,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50.14696569,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49.86794534,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...,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49.2737149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</w:p>
    <w:p>
      <w:pPr>
        <w:framePr w:w="1672" w:x="576" w:y="17695"/>
        <w:widowControl w:val="0"/>
        <w:autoSpaceDE w:val="0"/>
        <w:autoSpaceDN w:val="0"/>
        <w:spacing w:before="8" w:after="0" w:line="53" w:lineRule="exact"/>
        <w:ind w:left="2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49.40472179,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49.47626932],</w:t>
      </w:r>
    </w:p>
    <w:p>
      <w:pPr>
        <w:framePr w:w="1672" w:x="576" w:y="17695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[48.66018825,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50.95861995,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48.82043962,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...,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50.59214347,</w:t>
      </w:r>
    </w:p>
    <w:p>
      <w:pPr>
        <w:framePr w:w="1672" w:x="576" w:y="17695"/>
        <w:widowControl w:val="0"/>
        <w:autoSpaceDE w:val="0"/>
        <w:autoSpaceDN w:val="0"/>
        <w:spacing w:before="8" w:after="0" w:line="53" w:lineRule="exact"/>
        <w:ind w:left="2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48.66699903,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49.84584848],</w:t>
      </w:r>
    </w:p>
    <w:p>
      <w:pPr>
        <w:framePr w:w="171" w:x="576" w:y="17942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...,</w:t>
      </w:r>
    </w:p>
    <w:p>
      <w:pPr>
        <w:framePr w:w="1672" w:x="576" w:y="18004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[49.19061918,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51.17108553,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50.27997571,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...,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49.4269939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</w:p>
    <w:p>
      <w:pPr>
        <w:framePr w:w="1672" w:x="576" w:y="18004"/>
        <w:widowControl w:val="0"/>
        <w:autoSpaceDE w:val="0"/>
        <w:autoSpaceDN w:val="0"/>
        <w:spacing w:before="8" w:after="0" w:line="53" w:lineRule="exact"/>
        <w:ind w:left="2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49.36788126,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51.11558309],</w:t>
      </w:r>
    </w:p>
    <w:p>
      <w:pPr>
        <w:framePr w:w="1672" w:x="576" w:y="18004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[48.43534486,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50.99945593,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50.51160695,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...,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50.99576546,</w:t>
      </w:r>
    </w:p>
    <w:p>
      <w:pPr>
        <w:framePr w:w="1672" w:x="576" w:y="18004"/>
        <w:widowControl w:val="0"/>
        <w:autoSpaceDE w:val="0"/>
        <w:autoSpaceDN w:val="0"/>
        <w:spacing w:before="8" w:after="0" w:line="53" w:lineRule="exact"/>
        <w:ind w:left="2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47.97549545,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51.38434772],</w:t>
      </w:r>
    </w:p>
    <w:p>
      <w:pPr>
        <w:framePr w:w="1672" w:x="576" w:y="18004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[49.00485734,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50.35848299,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50.47602223,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...,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49.57213947,</w:t>
      </w:r>
    </w:p>
    <w:p>
      <w:pPr>
        <w:framePr w:w="1672" w:x="576" w:y="18004"/>
        <w:widowControl w:val="0"/>
        <w:autoSpaceDE w:val="0"/>
        <w:autoSpaceDN w:val="0"/>
        <w:spacing w:before="8" w:after="0" w:line="53" w:lineRule="exact"/>
        <w:ind w:left="2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50.16560803,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49.00704667]])</w:t>
      </w:r>
    </w:p>
    <w:p>
      <w:pPr>
        <w:framePr w:w="2173" w:x="377" w:y="18498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-4"/>
          <w:sz w:val="21"/>
        </w:rPr>
        <w:t>We</w:t>
      </w:r>
      <w:r>
        <w:rPr>
          <w:rFonts w:ascii="PMKRMF+Liberation Sans"/>
          <w:color w:val="000000"/>
          <w:spacing w:val="4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compute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standard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deviation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each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column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matrix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and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get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estimation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</w:p>
    <w:p>
      <w:pPr>
        <w:framePr w:w="2173" w:x="377" w:y="18498"/>
        <w:widowControl w:val="0"/>
        <w:autoSpaceDE w:val="0"/>
        <w:autoSpaceDN w:val="0"/>
        <w:spacing w:before="85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So,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i-th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value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following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vector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is</w:t>
      </w:r>
    </w:p>
    <w:p>
      <w:pPr>
        <w:framePr w:w="117" w:x="2720" w:y="18498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for</w:t>
      </w:r>
    </w:p>
    <w:p>
      <w:pPr>
        <w:framePr w:w="72" w:x="3103" w:y="18498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:</w:t>
      </w:r>
    </w:p>
    <w:p>
      <w:pPr>
        <w:framePr w:w="1514" w:x="139" w:y="18962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168"/>
          <w:sz w:val="19"/>
        </w:rPr>
        <w:t xml:space="preserve"> </w:t>
      </w: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compute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variance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by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cols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an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array</w:t>
      </w:r>
    </w:p>
    <w:p>
      <w:pPr>
        <w:framePr w:w="1514" w:x="139" w:y="18962"/>
        <w:widowControl w:val="0"/>
        <w:autoSpaceDE w:val="0"/>
        <w:autoSpaceDN w:val="0"/>
        <w:spacing w:before="70" w:after="0" w:line="53" w:lineRule="exact"/>
        <w:ind w:left="23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y_predictions_Old_Data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var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axis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2193" w:x="139" w:y="19209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array([2.3736694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1.83531851,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1.49999452,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2.02032802,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2.03471412,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2.59662433,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2.32653866,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2.10161238,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2.51028022,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2.48036944,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1.62799249,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1.81614304,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2.08080234,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2.46520527,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1.90376617,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1.39392336,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2.15432888,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2.81813501,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1.87711112,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1.85249005,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1.52218726,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2.01087683,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2.40951067,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2.01183162,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1.66672321,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1.94795425,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1.9963901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2.14494738,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2.13831145,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2.2681182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1.93516707,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2.03019929,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1.86845261,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1.88852273,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1.72905494,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2.29470579,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2.23117035,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2.21600616,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2.52484136,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2.00556638,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2.22137462,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1.90636041,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1.95191852,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2.20370171,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1.99852729,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2.45884646,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1.65150188,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1.86239492,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2.05955444,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2.08133178,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2.09107018,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2.09175392,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2.06124553,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2.37485167,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1.88766883,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2.49074997,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2.03945508,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2.0099999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2.41058172,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2.5622215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2.13638402,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1.41088064,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1.94105678,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2.08061339,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2.22737029,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1.7952498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2.36554675,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1.88416718,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2.11025968,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2.34593621,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2.43984327,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2.30048053,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1.673033</w:t>
      </w:r>
      <w:r>
        <w:rPr>
          <w:rFonts w:ascii="DOKWWP+Liberation Mono"/>
          <w:color w:val="000000"/>
          <w:spacing w:val="120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2.0588727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1.88850036,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1.84127261,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1.79411597,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2.04758911,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1.44696274,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2.19625116,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2.15356721,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2.43663391,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1.84033922,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2.06567795,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1.90737313,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2.16427552,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2.0374608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2.13522344,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2.32175074,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1.57980151,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1.72416516,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2.01295333,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2.30454453,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2.15839882,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2.03820604,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2.28739972,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1.59712926,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2.37949883,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2.34071099,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1.86147695,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2.12172721,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2.14539257,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1.94091567,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1.78402293,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2.46771354,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1.99270509,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1.53240014,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2.33558246,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2.07521755,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2.55004932,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1.65392279,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2.12119825,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2.28159141,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1.65037548,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2.31523818,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2.13680489,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1.87511976,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1.75703361,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2.0454583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1.53014661,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2.13877468,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2.54344998,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1.58554634,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2.33854072,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1.67445219,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2.02464584,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2.3964662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2.05904698,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2.08089888,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2.44399203,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2.61004032,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1.50477361,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2.53486839,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2.53077422,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2.13594314,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2.23053751,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1.92258065,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1.65479316,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2.43723677,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1.76171786,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1.87181612,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2.85410433,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1.80040757,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1.9774813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2.50829495,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1.82073469,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1.35377844,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1.64070325,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1.9955039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2.14942544,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1.9044506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2.33536142,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1.99318704,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2.0761117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1.76030416,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2.22150564,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1.70504076,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2.62562896,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1.50452379,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1.75079702,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2.19909294,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2.03393218,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2.23558377,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2.44166098,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2.21683168,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2.11363514,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2.25179509,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2.10235741,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1.82524657,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2.14479637,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2.06238252,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1.99094124,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2.27144346,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1.93958067,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2.04749002,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1.92035156,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2.04206279,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2.41948644,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1.92003609,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2.12542531,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2.04362215,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2.13274738,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1.94066355,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2.28056378,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2.20246062,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2.09574509,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2.14728063,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1.79952586,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1.90968647,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2.30099991,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2.08461461,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2.06745162,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1.70799634,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1.58290215,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2.16830128,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2.71768198,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1.88706053,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1.97205293,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1.54657729,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1.99446846,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2.26345717,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1.82202836,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1.89404385,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1.87438696,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2.09730691,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2.34628035,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2.47698091,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2.0823044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2.27619031,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2.36119729,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2.13013124,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1.81366296,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1.57515908,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2.38465154,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1.99567066,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1.89722962,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1.99436165,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1.98936705,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1.75289221,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1.69596951,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1.92087342,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1.44895286,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2.29045143,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1.4558231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2.22876575,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2.2043377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1.91871643,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1.84483136,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2.54140936,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1.70117437,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2.05965361,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1.51705794,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1.81781142,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2.0291577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1.80783854,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2.0138298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1.980037</w:t>
      </w:r>
      <w:r>
        <w:rPr>
          <w:rFonts w:ascii="DOKWWP+Liberation Mono"/>
          <w:color w:val="000000"/>
          <w:spacing w:val="120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1.85588429,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1.93060558,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1.34773886,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1.91447034,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1.75978513,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1.82873048,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2.08978356,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1.26643026,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2.48213802,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1.7683624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2.40895928,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2.62557341,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1.81964648,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1.84348552,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2.43502039,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1.997738</w:t>
      </w:r>
      <w:r>
        <w:rPr>
          <w:rFonts w:ascii="DOKWWP+Liberation Mono"/>
          <w:color w:val="000000"/>
          <w:spacing w:val="120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1.98100989,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1.91718359,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1.79334553,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1.93679284,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1.80742317,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1.74573569,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1.99522728,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1.9001478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2.27293834,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1.98647476,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1.8150405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1.90720433,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2.94119796,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2.17876897,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1.78138715,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1.67709711,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2.02725868,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2.44678822,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2.03694414,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2.45989757,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1.74778493,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2.2518794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1.4898767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2.01469702,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2.38008713,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2.07756995,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2.26563375,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2.12764036,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1.8845882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1.97192778,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2.30337725,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2.10122967,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2.03942583,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2.14544503,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1.73591251,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2.20886238,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1.9728476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1.7450414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1.56217245,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2.14676333,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1.79893176,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2.19542478,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2.6825844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1.79935841,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2.17114618,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1.46349292,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1.65724671,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2.16626081,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2.09234108,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1.93827301,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1.96406104,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2.37485225,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1.9537505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2.00596074,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2.16019626,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2.38724097,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2.22956641,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2.26797791,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2.50453138,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1.91770088,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1.78979546,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1.50465685,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1.87395415,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1.97592566,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2.48935403,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2.26473888,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1.63286279,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2.21744957,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2.13937929,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2.06175399,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2.01967067,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2.06383905,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2.25066181,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2.14990025,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2.19456881,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2.46169743,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2.41642957,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2.20500691,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2.32417108,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2.23428504,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1.95356526,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1.70782296,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2.67923403,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2.14299365,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2.00925918,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1.73751139,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2.13069998,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2.64781339,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2.06361869,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1.72032094,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1.74286309,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1.69799942,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1.95868322,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2.53519862,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2.13479637,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1.95793641,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2.12800488,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2.01263571,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2.10727252,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1.91302864,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1.83486435,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2.16943251,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2.14040675,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2.3763879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2.48511886,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1.89110727,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2.40598257,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1.91144116,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2.47957096,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1.7461907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1.8994968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2.03663375,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2.06548666,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2.39147523,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2.13028001,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1.9895038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2.11336714,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2.06628776,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1.67736474,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1.6982976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2.23559273,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1.45225013,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2.05293631,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2.09933561,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2.00132161,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2.02721961,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1.98032174,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1.7617149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2.26029724,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2.00410287,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1.99882748,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1.82394422,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1.87950783,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2.55704616,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2.07020351,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1.76886125,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1.74954093,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2.69517098,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2.03615693,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2.60928485,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2.28406125,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2.17860311,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2.11681652,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1.90374738,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1.90010615,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2.28947187,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1.67149551,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1.86005984,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1.69373367,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2.15954387,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1.66653857,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2.0549499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2.0648361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2.6528081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1.62746167,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2.04650615,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1.76701236,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1.95427137,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1.83815072,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1.29638993,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1.67176704,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2.18433503,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3.07357893,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2.02822515,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2.10611903,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2.28984108,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1.97791392,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1.87486014,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1.69433803,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2.56305081,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2.08959835,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1.87512355,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1.93869501,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2.15874497,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2.09769598,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1.80132271,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2.51913779,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1.92941412,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1.73694928,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2.0107068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2.29794933,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1.93119752,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1.45788239,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2.20500358,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1.89032568,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2.29115143,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2.23884199,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1.74264001,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2.73923327,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2.68588831,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1.74000188,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1.78868645,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2.37355951,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2.20379106,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2.02378358,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2.40677578,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1.98724561,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2.236324</w:t>
      </w:r>
      <w:r>
        <w:rPr>
          <w:rFonts w:ascii="DOKWWP+Liberation Mono"/>
          <w:color w:val="000000"/>
          <w:spacing w:val="120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2.34800342,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1.89604148,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1.97626666,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2.30193197,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2.36817312,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2.19185091,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2.10060257,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2.19113991,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1.93710022,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2.01165533,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1.94384554,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2.80405332,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2.24648819,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2.01963755,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1.88669824,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1.92848419,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2.22336388,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2.01584707,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1.92979416,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1.52671847,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2.59624977,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1.98359465,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1.94686938,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1.74162761,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2.44356091,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2.19694542,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1.94772047,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2.2195643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0"/>
          <w:sz w:val="19"/>
        </w:rPr>
        <w:t>,</w:t>
      </w:r>
      <w:r>
        <w:rPr>
          <w:rFonts w:ascii="DOKWWP+Liberation Mono"/>
          <w:color w:val="000000"/>
          <w:spacing w:val="6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2.04941136,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2.17055792,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1.99614261,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1.94694232,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2.23885179,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2.14774963,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2.06236136,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1.78791691,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1.59434478,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2.37666278,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2.64634448,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2.05839346,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2.10317574,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1.97646033,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2.19247227,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1.92437924,</w:t>
      </w:r>
    </w:p>
    <w:p>
      <w:pPr>
        <w:framePr w:w="2193" w:x="139" w:y="19209"/>
        <w:widowControl w:val="0"/>
        <w:autoSpaceDE w:val="0"/>
        <w:autoSpaceDN w:val="0"/>
        <w:spacing w:before="8" w:after="0" w:line="53" w:lineRule="exact"/>
        <w:ind w:left="436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000000"/>
          <w:spacing w:val="3"/>
          <w:sz w:val="19"/>
        </w:rPr>
        <w:t>2.06393185,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2.07380102,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2.57959118,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1.93219581,</w:t>
      </w:r>
      <w:r>
        <w:rPr>
          <w:rFonts w:ascii="DOKWWP+Liberation Mono"/>
          <w:color w:val="000000"/>
          <w:spacing w:val="3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2.48894233])</w:t>
      </w:r>
    </w:p>
    <w:p>
      <w:pPr>
        <w:framePr w:w="1400" w:x="139" w:y="2543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len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y_predictions_Old_Data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var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axis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3"/>
          <w:sz w:val="19"/>
        </w:rPr>
        <w:t>))</w:t>
      </w:r>
    </w:p>
    <w:p>
      <w:pPr>
        <w:framePr w:w="381" w:x="139" w:y="25561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500</w:t>
      </w:r>
    </w:p>
    <w:p>
      <w:pPr>
        <w:framePr w:w="1199" w:x="377" w:y="25768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-4"/>
          <w:sz w:val="21"/>
        </w:rPr>
        <w:t>Now,</w:t>
      </w:r>
      <w:r>
        <w:rPr>
          <w:rFonts w:ascii="PMKRMF+Liberation Sans"/>
          <w:color w:val="000000"/>
          <w:spacing w:val="4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compute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mean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previous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vector:</w:t>
      </w:r>
    </w:p>
    <w:p>
      <w:pPr>
        <w:framePr w:w="1457" w:x="139" w:y="26236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y_predictions_Old_Data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var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axis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3"/>
          <w:sz w:val="19"/>
        </w:rPr>
        <w:t>)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mean</w:t>
      </w:r>
      <w:r>
        <w:rPr>
          <w:rFonts w:ascii="DOKWWP+Liberation Mono"/>
          <w:color w:val="0055AA"/>
          <w:spacing w:val="3"/>
          <w:sz w:val="19"/>
        </w:rPr>
        <w:t>()</w:t>
      </w:r>
    </w:p>
    <w:p>
      <w:pPr>
        <w:framePr w:w="806" w:x="139" w:y="2636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1.3526733933331723</w:t>
      </w:r>
    </w:p>
    <w:p>
      <w:pPr>
        <w:framePr w:w="1967" w:x="139" w:y="26501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PAI_denominator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y_predictions_Old_Data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var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axis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3"/>
          <w:sz w:val="19"/>
        </w:rPr>
        <w:t>)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mean</w:t>
      </w:r>
      <w:r>
        <w:rPr>
          <w:rFonts w:ascii="DOKWWP+Liberation Mono"/>
          <w:color w:val="0055AA"/>
          <w:spacing w:val="3"/>
          <w:sz w:val="19"/>
        </w:rPr>
        <w:t>()</w:t>
      </w:r>
    </w:p>
    <w:p>
      <w:pPr>
        <w:framePr w:w="721" w:x="139" w:y="2664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PAI_denominator</w:t>
      </w:r>
    </w:p>
    <w:p>
      <w:pPr>
        <w:framePr w:w="806" w:x="139" w:y="26766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1.3526733933331723</w:t>
      </w:r>
    </w:p>
    <w:p>
      <w:pPr>
        <w:framePr w:w="3923" w:x="377" w:y="26973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-4"/>
          <w:sz w:val="21"/>
        </w:rPr>
        <w:t>We</w:t>
      </w:r>
      <w:r>
        <w:rPr>
          <w:rFonts w:ascii="PMKRMF+Liberation Sans"/>
          <w:color w:val="000000"/>
          <w:spacing w:val="4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repeat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previous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process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but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now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get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predictions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for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predictors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New_Data_Set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(this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important,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taking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into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count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-8"/>
          <w:sz w:val="21"/>
        </w:rPr>
        <w:t>PAI</w:t>
      </w:r>
      <w:r>
        <w:rPr>
          <w:rFonts w:ascii="PMKRMF+Liberation Sans"/>
          <w:color w:val="000000"/>
          <w:spacing w:val="8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definitions).</w:t>
      </w:r>
    </w:p>
    <w:p>
      <w:pPr>
        <w:framePr w:w="1598" w:x="139" w:y="2713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'X2'</w:t>
      </w:r>
      <w:r>
        <w:rPr>
          <w:rFonts w:ascii="DOKWWP+Liberation Mono"/>
          <w:color w:val="0055AA"/>
          <w:spacing w:val="0"/>
          <w:sz w:val="19"/>
        </w:rPr>
        <w:t>]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'X2'</w:t>
      </w:r>
      <w:r>
        <w:rPr>
          <w:rFonts w:ascii="DOKWWP+Liberation Mono"/>
          <w:color w:val="0055AA"/>
          <w:spacing w:val="3"/>
          <w:sz w:val="19"/>
        </w:rPr>
        <w:t>]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astype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BA2121"/>
          <w:spacing w:val="3"/>
          <w:sz w:val="19"/>
        </w:rPr>
        <w:t>'category'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598" w:x="139" w:y="27133"/>
        <w:widowControl w:val="0"/>
        <w:autoSpaceDE w:val="0"/>
        <w:autoSpaceDN w:val="0"/>
        <w:spacing w:before="8" w:after="0" w:line="53" w:lineRule="exact"/>
        <w:ind w:left="238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'X3'</w:t>
      </w:r>
      <w:r>
        <w:rPr>
          <w:rFonts w:ascii="DOKWWP+Liberation Mono"/>
          <w:color w:val="0055AA"/>
          <w:spacing w:val="0"/>
          <w:sz w:val="19"/>
        </w:rPr>
        <w:t>]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'X3'</w:t>
      </w:r>
      <w:r>
        <w:rPr>
          <w:rFonts w:ascii="DOKWWP+Liberation Mono"/>
          <w:color w:val="0055AA"/>
          <w:spacing w:val="3"/>
          <w:sz w:val="19"/>
        </w:rPr>
        <w:t>]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astype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BA2121"/>
          <w:spacing w:val="3"/>
          <w:sz w:val="19"/>
        </w:rPr>
        <w:t>'category'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438" w:x="139" w:y="27336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B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100</w:t>
      </w:r>
    </w:p>
    <w:p>
      <w:pPr>
        <w:framePr w:w="1530" w:x="377" w:y="27459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y_predictions_New_Data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np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zeros</w:t>
      </w:r>
      <w:r>
        <w:rPr>
          <w:rFonts w:ascii="DOKWWP+Liberation Mono"/>
          <w:color w:val="0055AA"/>
          <w:spacing w:val="3"/>
          <w:sz w:val="19"/>
        </w:rPr>
        <w:t>((</w:t>
      </w:r>
      <w:r>
        <w:rPr>
          <w:rFonts w:ascii="DOKWWP+Liberation Mono"/>
          <w:color w:val="212121"/>
          <w:spacing w:val="0"/>
          <w:sz w:val="19"/>
        </w:rPr>
        <w:t>B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len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0055AA"/>
          <w:spacing w:val="3"/>
          <w:sz w:val="19"/>
        </w:rPr>
        <w:t>)))</w:t>
      </w:r>
    </w:p>
    <w:p>
      <w:pPr>
        <w:framePr w:w="1530" w:x="377" w:y="27459"/>
        <w:widowControl w:val="0"/>
        <w:autoSpaceDE w:val="0"/>
        <w:autoSpaceDN w:val="0"/>
        <w:spacing w:before="7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GOPLQC+Liberation Mono Bold"/>
          <w:b/>
          <w:color w:val="008000"/>
          <w:spacing w:val="3"/>
          <w:sz w:val="19"/>
        </w:rPr>
        <w:t>for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0"/>
          <w:sz w:val="19"/>
        </w:rPr>
        <w:t>i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GOPLQC+Liberation Mono Bold"/>
          <w:b/>
          <w:color w:val="AA22FF"/>
          <w:spacing w:val="3"/>
          <w:sz w:val="19"/>
        </w:rPr>
        <w:t>in</w:t>
      </w:r>
      <w:r>
        <w:rPr>
          <w:rFonts w:ascii="Times New Roman"/>
          <w:b/>
          <w:color w:val="AA22FF"/>
          <w:spacing w:val="6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range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B</w:t>
      </w:r>
      <w:r>
        <w:rPr>
          <w:rFonts w:ascii="DOKWWP+Liberation Mono"/>
          <w:color w:val="0055AA"/>
          <w:spacing w:val="3"/>
          <w:sz w:val="19"/>
        </w:rPr>
        <w:t>):</w:t>
      </w:r>
    </w:p>
    <w:p>
      <w:pPr>
        <w:framePr w:w="1021" w:x="491" w:y="27706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i-th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boot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sample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of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Old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Data</w:t>
      </w:r>
    </w:p>
    <w:p>
      <w:pPr>
        <w:framePr w:w="2408" w:x="491" w:y="2783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df_Old_BOOT_SAMPLE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sample</w:t>
      </w:r>
      <w:r>
        <w:rPr>
          <w:rFonts w:ascii="DOKWWP+Liberation Mono"/>
          <w:color w:val="0055AA"/>
          <w:spacing w:val="0"/>
          <w:sz w:val="19"/>
        </w:rPr>
        <w:t>(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n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212121"/>
          <w:spacing w:val="3"/>
          <w:sz w:val="19"/>
        </w:rPr>
        <w:t>len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df_Old</w:t>
      </w:r>
      <w:r>
        <w:rPr>
          <w:rFonts w:ascii="DOKWWP+Liberation Mono"/>
          <w:color w:val="0055AA"/>
          <w:spacing w:val="0"/>
          <w:sz w:val="19"/>
        </w:rPr>
        <w:t>)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random_state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212121"/>
          <w:spacing w:val="0"/>
          <w:sz w:val="19"/>
        </w:rPr>
        <w:t>i</w:t>
      </w:r>
      <w:r>
        <w:rPr>
          <w:rFonts w:ascii="DOKWWP+Liberation Mono"/>
          <w:color w:val="212121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replace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GOPLQC+Liberation Mono Bold"/>
          <w:b/>
          <w:color w:val="008000"/>
          <w:spacing w:val="3"/>
          <w:sz w:val="19"/>
        </w:rPr>
        <w:t>True</w:t>
      </w:r>
      <w:r>
        <w:rPr>
          <w:rFonts w:ascii="Times New Roman"/>
          <w:b/>
          <w:color w:val="008000"/>
          <w:spacing w:val="69"/>
          <w:sz w:val="19"/>
        </w:rPr>
        <w:t xml:space="preserve"> 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700" w:x="491" w:y="28076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X_old_Boot_Sample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df_Old_BOOT_SAMPLE</w:t>
      </w:r>
      <w:r>
        <w:rPr>
          <w:rFonts w:ascii="DOKWWP+Liberation Mono"/>
          <w:color w:val="0055AA"/>
          <w:spacing w:val="3"/>
          <w:sz w:val="19"/>
        </w:rPr>
        <w:t>[[</w:t>
      </w:r>
      <w:r>
        <w:rPr>
          <w:rFonts w:ascii="DOKWWP+Liberation Mono"/>
          <w:color w:val="BA2121"/>
          <w:spacing w:val="3"/>
          <w:sz w:val="19"/>
        </w:rPr>
        <w:t>'X1'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'X2'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'X3'</w:t>
      </w:r>
      <w:r>
        <w:rPr>
          <w:rFonts w:ascii="DOKWWP+Liberation Mono"/>
          <w:color w:val="0055AA"/>
          <w:spacing w:val="3"/>
          <w:sz w:val="19"/>
        </w:rPr>
        <w:t>]]</w:t>
      </w:r>
    </w:p>
    <w:p>
      <w:pPr>
        <w:framePr w:w="1304" w:x="491" w:y="2820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y_old_Boot_Sample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189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df_Old_BOOT_SAMPLE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'Y'</w:t>
      </w:r>
      <w:r>
        <w:rPr>
          <w:rFonts w:ascii="DOKWWP+Liberation Mono"/>
          <w:color w:val="0055AA"/>
          <w:spacing w:val="0"/>
          <w:sz w:val="19"/>
        </w:rPr>
        <w:t>]</w:t>
      </w:r>
    </w:p>
    <w:p>
      <w:pPr>
        <w:framePr w:w="2691" w:x="491" w:y="2832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X_old_Boot_Sample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varcharProcessing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X_old_Boot_Sample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varchar_process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"dummy_dropfirst"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1021" w:x="491" w:y="2857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0055AA"/>
          <w:spacing w:val="3"/>
          <w:sz w:val="19"/>
        </w:rPr>
        <w:t>[[</w:t>
      </w:r>
      <w:r>
        <w:rPr>
          <w:rFonts w:ascii="DOKWWP+Liberation Mono"/>
          <w:color w:val="BA2121"/>
          <w:spacing w:val="3"/>
          <w:sz w:val="19"/>
        </w:rPr>
        <w:t>'X1'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'X2'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'X3'</w:t>
      </w:r>
      <w:r>
        <w:rPr>
          <w:rFonts w:ascii="DOKWWP+Liberation Mono"/>
          <w:color w:val="0055AA"/>
          <w:spacing w:val="3"/>
          <w:sz w:val="19"/>
        </w:rPr>
        <w:t>]]</w:t>
      </w:r>
    </w:p>
    <w:p>
      <w:pPr>
        <w:framePr w:w="596" w:x="491" w:y="28693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df_New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BA2121"/>
          <w:spacing w:val="3"/>
          <w:sz w:val="19"/>
        </w:rPr>
        <w:t>'Y'</w:t>
      </w:r>
      <w:r>
        <w:rPr>
          <w:rFonts w:ascii="DOKWWP+Liberation Mono"/>
          <w:color w:val="0055AA"/>
          <w:spacing w:val="0"/>
          <w:sz w:val="19"/>
        </w:rPr>
        <w:t>]</w:t>
      </w:r>
    </w:p>
    <w:p>
      <w:pPr>
        <w:framePr w:w="2012" w:x="491" w:y="28817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X_new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varcharProcessing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X_new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varchar_process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BA2121"/>
          <w:spacing w:val="3"/>
          <w:sz w:val="19"/>
        </w:rPr>
        <w:t>"dummy_dropfirst"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2436" w:x="491" w:y="29002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Model_Old_Boot_Sample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LinearRegression</w:t>
      </w:r>
      <w:r>
        <w:rPr>
          <w:rFonts w:ascii="DOKWWP+Liberation Mono"/>
          <w:color w:val="0055AA"/>
          <w:spacing w:val="3"/>
          <w:sz w:val="19"/>
        </w:rPr>
        <w:t>()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fit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X_old_Boot_Sample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y_old_Boot_Sample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3314" w:x="491" w:y="29187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0"/>
          <w:sz w:val="19"/>
        </w:rPr>
        <w:t>y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predictions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for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New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using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model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trained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with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Old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Data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Boot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Sample</w:t>
      </w:r>
    </w:p>
    <w:p>
      <w:pPr>
        <w:framePr w:w="3314" w:x="491" w:y="29187"/>
        <w:widowControl w:val="0"/>
        <w:autoSpaceDE w:val="0"/>
        <w:autoSpaceDN w:val="0"/>
        <w:spacing w:before="8" w:after="0" w:line="53" w:lineRule="exact"/>
        <w:ind w:left="0" w:right="0" w:firstLine="0"/>
        <w:jc w:val="left"/>
        <w:rPr>
          <w:rFonts w:ascii="ACJINT+Liberation Mono Italic"/>
          <w:i/>
          <w:color w:val="000000"/>
          <w:spacing w:val="0"/>
          <w:sz w:val="19"/>
        </w:rPr>
      </w:pPr>
      <w:r>
        <w:rPr>
          <w:rFonts w:ascii="ACJINT+Liberation Mono Italic"/>
          <w:i/>
          <w:color w:val="408080"/>
          <w:spacing w:val="0"/>
          <w:sz w:val="19"/>
        </w:rPr>
        <w:t>#</w:t>
      </w:r>
      <w:r>
        <w:rPr>
          <w:rFonts w:ascii="ACJINT+Liberation Mono Italic"/>
          <w:i/>
          <w:color w:val="408080"/>
          <w:spacing w:val="6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For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this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step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with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sk-learn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is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necessary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X_new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(test_set)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columns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have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the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same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name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as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X_old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(train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set)</w:t>
      </w:r>
      <w:r>
        <w:rPr>
          <w:rFonts w:ascii="ACJINT+Liberation Mono Italic"/>
          <w:i/>
          <w:color w:val="408080"/>
          <w:spacing w:val="3"/>
          <w:sz w:val="19"/>
        </w:rPr>
        <w:t xml:space="preserve"> </w:t>
      </w:r>
      <w:r>
        <w:rPr>
          <w:rFonts w:ascii="ACJINT+Liberation Mono Italic"/>
          <w:i/>
          <w:color w:val="408080"/>
          <w:spacing w:val="3"/>
          <w:sz w:val="19"/>
        </w:rPr>
        <w:t>columns</w:t>
      </w:r>
    </w:p>
    <w:p>
      <w:pPr>
        <w:framePr w:w="2306" w:x="139" w:y="29372"/>
        <w:widowControl w:val="0"/>
        <w:autoSpaceDE w:val="0"/>
        <w:autoSpaceDN w:val="0"/>
        <w:spacing w:before="0" w:after="0" w:line="53" w:lineRule="exact"/>
        <w:ind w:left="351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y_predictions_New_Data</w:t>
      </w:r>
      <w:r>
        <w:rPr>
          <w:rFonts w:ascii="DOKWWP+Liberation Mono"/>
          <w:color w:val="0055AA"/>
          <w:spacing w:val="3"/>
          <w:sz w:val="19"/>
        </w:rPr>
        <w:t>[</w:t>
      </w:r>
      <w:r>
        <w:rPr>
          <w:rFonts w:ascii="DOKWWP+Liberation Mono"/>
          <w:color w:val="212121"/>
          <w:spacing w:val="3"/>
          <w:sz w:val="19"/>
        </w:rPr>
        <w:t>i</w:t>
      </w:r>
      <w:r>
        <w:rPr>
          <w:rFonts w:ascii="DOKWWP+Liberation Mono"/>
          <w:color w:val="0055AA"/>
          <w:spacing w:val="0"/>
          <w:sz w:val="19"/>
        </w:rPr>
        <w:t>,</w:t>
      </w:r>
      <w:r>
        <w:rPr>
          <w:rFonts w:ascii="DOKWWP+Liberation Mono"/>
          <w:color w:val="0055AA"/>
          <w:spacing w:val="6"/>
          <w:sz w:val="19"/>
        </w:rPr>
        <w:t xml:space="preserve"> </w:t>
      </w:r>
      <w:r>
        <w:rPr>
          <w:rFonts w:ascii="DOKWWP+Liberation Mono"/>
          <w:color w:val="0055AA"/>
          <w:spacing w:val="3"/>
          <w:sz w:val="19"/>
        </w:rPr>
        <w:t>:]</w:t>
      </w:r>
      <w:r>
        <w:rPr>
          <w:rFonts w:ascii="DOKWWP+Liberation Mono"/>
          <w:color w:val="0055AA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Model_Old_Boot_Sample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predict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X_new</w:t>
      </w:r>
      <w:r>
        <w:rPr>
          <w:rFonts w:ascii="DOKWWP+Liberation Mono"/>
          <w:color w:val="0055AA"/>
          <w:spacing w:val="0"/>
          <w:sz w:val="19"/>
        </w:rPr>
        <w:t>)</w:t>
      </w:r>
    </w:p>
    <w:p>
      <w:pPr>
        <w:framePr w:w="2306" w:x="139" w:y="29372"/>
        <w:widowControl w:val="0"/>
        <w:autoSpaceDE w:val="0"/>
        <w:autoSpaceDN w:val="0"/>
        <w:spacing w:before="88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PAI_numerator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y_predictions_New_Data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var</w:t>
      </w:r>
      <w:r>
        <w:rPr>
          <w:rFonts w:ascii="DOKWWP+Liberation Mono"/>
          <w:color w:val="0055AA"/>
          <w:spacing w:val="3"/>
          <w:sz w:val="19"/>
        </w:rPr>
        <w:t>(</w:t>
      </w:r>
      <w:r>
        <w:rPr>
          <w:rFonts w:ascii="DOKWWP+Liberation Mono"/>
          <w:color w:val="212121"/>
          <w:spacing w:val="3"/>
          <w:sz w:val="19"/>
        </w:rPr>
        <w:t>axis</w:t>
      </w:r>
      <w:r>
        <w:rPr>
          <w:rFonts w:ascii="GOPLQC+Liberation Mono Bold"/>
          <w:b/>
          <w:color w:val="AA22FF"/>
          <w:spacing w:val="3"/>
          <w:sz w:val="19"/>
        </w:rPr>
        <w:t>=</w:t>
      </w:r>
      <w:r>
        <w:rPr>
          <w:rFonts w:ascii="DOKWWP+Liberation Mono"/>
          <w:color w:val="008800"/>
          <w:spacing w:val="3"/>
          <w:sz w:val="19"/>
        </w:rPr>
        <w:t>0</w:t>
      </w:r>
      <w:r>
        <w:rPr>
          <w:rFonts w:ascii="DOKWWP+Liberation Mono"/>
          <w:color w:val="0055AA"/>
          <w:spacing w:val="3"/>
          <w:sz w:val="19"/>
        </w:rPr>
        <w:t>)</w:t>
      </w:r>
      <w:r>
        <w:rPr>
          <w:rFonts w:ascii="GOPLQC+Liberation Mono Bold"/>
          <w:b/>
          <w:color w:val="AA22FF"/>
          <w:spacing w:val="3"/>
          <w:sz w:val="19"/>
        </w:rPr>
        <w:t>.</w:t>
      </w:r>
      <w:r>
        <w:rPr>
          <w:rFonts w:ascii="DOKWWP+Liberation Mono"/>
          <w:color w:val="212121"/>
          <w:spacing w:val="3"/>
          <w:sz w:val="19"/>
        </w:rPr>
        <w:t>mean</w:t>
      </w:r>
      <w:r>
        <w:rPr>
          <w:rFonts w:ascii="DOKWWP+Liberation Mono"/>
          <w:color w:val="0055AA"/>
          <w:spacing w:val="3"/>
          <w:sz w:val="19"/>
        </w:rPr>
        <w:t>()</w:t>
      </w:r>
    </w:p>
    <w:p>
      <w:pPr>
        <w:framePr w:w="664" w:x="139" w:y="29735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PAI_numerator</w:t>
      </w:r>
    </w:p>
    <w:p>
      <w:pPr>
        <w:framePr w:w="778" w:x="139" w:y="29859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2.406479599837219</w:t>
      </w:r>
    </w:p>
    <w:p>
      <w:pPr>
        <w:framePr w:w="721" w:x="139" w:y="30000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PAI_denominator</w:t>
      </w:r>
    </w:p>
    <w:p>
      <w:pPr>
        <w:framePr w:w="806" w:x="139" w:y="30124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1.3526733933331723</w:t>
      </w:r>
    </w:p>
    <w:p>
      <w:pPr>
        <w:framePr w:w="1344" w:x="139" w:y="30265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In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0"/>
          <w:sz w:val="19"/>
        </w:rPr>
        <w:t>[</w:t>
      </w:r>
      <w:r>
        <w:rPr>
          <w:rFonts w:ascii="DOKWWP+Liberation Mono"/>
          <w:color w:val="616161"/>
          <w:spacing w:val="6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PAI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=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PAI_numerator</w:t>
      </w:r>
      <w:r>
        <w:rPr>
          <w:rFonts w:ascii="DOKWWP+Liberation Mono"/>
          <w:color w:val="212121"/>
          <w:spacing w:val="3"/>
          <w:sz w:val="19"/>
        </w:rPr>
        <w:t xml:space="preserve"> </w:t>
      </w:r>
      <w:r>
        <w:rPr>
          <w:rFonts w:ascii="GOPLQC+Liberation Mono Bold"/>
          <w:b/>
          <w:color w:val="AA22FF"/>
          <w:spacing w:val="0"/>
          <w:sz w:val="19"/>
        </w:rPr>
        <w:t>/</w:t>
      </w:r>
      <w:r>
        <w:rPr>
          <w:rFonts w:ascii="Times New Roman"/>
          <w:b/>
          <w:color w:val="AA22FF"/>
          <w:spacing w:val="72"/>
          <w:sz w:val="19"/>
        </w:rPr>
        <w:t xml:space="preserve"> </w:t>
      </w:r>
      <w:r>
        <w:rPr>
          <w:rFonts w:ascii="DOKWWP+Liberation Mono"/>
          <w:color w:val="212121"/>
          <w:spacing w:val="3"/>
          <w:sz w:val="19"/>
        </w:rPr>
        <w:t>PAI_denominator</w:t>
      </w:r>
    </w:p>
    <w:p>
      <w:pPr>
        <w:framePr w:w="143" w:x="377" w:y="30388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212121"/>
          <w:spacing w:val="3"/>
          <w:sz w:val="19"/>
        </w:rPr>
        <w:t>PAI</w:t>
      </w:r>
    </w:p>
    <w:p>
      <w:pPr>
        <w:framePr w:w="806" w:x="139" w:y="30512"/>
        <w:widowControl w:val="0"/>
        <w:autoSpaceDE w:val="0"/>
        <w:autoSpaceDN w:val="0"/>
        <w:spacing w:before="0" w:after="0" w:line="53" w:lineRule="exact"/>
        <w:ind w:left="0" w:right="0" w:firstLine="0"/>
        <w:jc w:val="left"/>
        <w:rPr>
          <w:rFonts w:ascii="DOKWWP+Liberation Mono"/>
          <w:color w:val="000000"/>
          <w:spacing w:val="0"/>
          <w:sz w:val="19"/>
        </w:rPr>
      </w:pPr>
      <w:r>
        <w:rPr>
          <w:rFonts w:ascii="DOKWWP+Liberation Mono"/>
          <w:color w:val="616161"/>
          <w:spacing w:val="3"/>
          <w:sz w:val="19"/>
        </w:rPr>
        <w:t>Out[</w:t>
      </w:r>
      <w:r>
        <w:rPr>
          <w:rFonts w:ascii="DOKWWP+Liberation Mono"/>
          <w:color w:val="616161"/>
          <w:spacing w:val="3"/>
          <w:sz w:val="19"/>
        </w:rPr>
        <w:t xml:space="preserve"> </w:t>
      </w:r>
      <w:r>
        <w:rPr>
          <w:rFonts w:ascii="DOKWWP+Liberation Mono"/>
          <w:color w:val="616161"/>
          <w:spacing w:val="3"/>
          <w:sz w:val="19"/>
        </w:rPr>
        <w:t>]:</w:t>
      </w:r>
      <w:r>
        <w:rPr>
          <w:rFonts w:ascii="DOKWWP+Liberation Mono"/>
          <w:color w:val="616161"/>
          <w:spacing w:val="51"/>
          <w:sz w:val="19"/>
        </w:rPr>
        <w:t xml:space="preserve"> </w:t>
      </w:r>
      <w:r>
        <w:rPr>
          <w:rFonts w:ascii="DOKWWP+Liberation Mono"/>
          <w:color w:val="000000"/>
          <w:spacing w:val="3"/>
          <w:sz w:val="19"/>
        </w:rPr>
        <w:t>1.7790544352375588</w:t>
      </w:r>
    </w:p>
    <w:p>
      <w:pPr>
        <w:framePr w:w="324" w:x="377" w:y="30639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Remember:</w:t>
      </w:r>
    </w:p>
    <w:p>
      <w:pPr>
        <w:framePr w:w="3903" w:x="377" w:y="31148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Then,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mean,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variance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predictions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New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Set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1.78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times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greater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than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variance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response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predictions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Set.</w:t>
      </w:r>
    </w:p>
    <w:p>
      <w:pPr>
        <w:framePr w:w="5082" w:x="377" w:y="31278"/>
        <w:widowControl w:val="0"/>
        <w:autoSpaceDE w:val="0"/>
        <w:autoSpaceDN w:val="0"/>
        <w:spacing w:before="0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Following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interpretation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"values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less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than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1.1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indicate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no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significant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deterioration;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values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from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1.1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1.5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indicate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deterioration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requiring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further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investigation,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values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exceeding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1.5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indicate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predictive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accuracy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</w:p>
    <w:p>
      <w:pPr>
        <w:framePr w:w="5082" w:x="377" w:y="31278"/>
        <w:widowControl w:val="0"/>
        <w:autoSpaceDE w:val="0"/>
        <w:autoSpaceDN w:val="0"/>
        <w:spacing w:before="27" w:after="0" w:line="58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model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has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deteriorated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significantly"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exposed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paper</w:t>
      </w:r>
      <w:r>
        <w:rPr>
          <w:rFonts w:ascii="PMKRMF+Liberation Sans"/>
          <w:color w:val="000000"/>
          <w:spacing w:val="75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The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Population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Accuracy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Index: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A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New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Measure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of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Population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Stability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for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Model</w:t>
      </w:r>
      <w:r>
        <w:rPr>
          <w:rFonts w:ascii="DOKWWP+Liberation Mono"/>
          <w:color w:val="000000"/>
          <w:spacing w:val="0"/>
          <w:sz w:val="21"/>
        </w:rPr>
        <w:t xml:space="preserve"> </w:t>
      </w:r>
      <w:r>
        <w:rPr>
          <w:rFonts w:ascii="DOKWWP+Liberation Mono"/>
          <w:color w:val="000000"/>
          <w:spacing w:val="0"/>
          <w:sz w:val="21"/>
        </w:rPr>
        <w:t>Monitoring</w:t>
      </w:r>
      <w:r>
        <w:rPr>
          <w:rFonts w:ascii="DOKWWP+Liberation Mono"/>
          <w:color w:val="000000"/>
          <w:spacing w:val="7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so,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-8"/>
          <w:sz w:val="21"/>
        </w:rPr>
        <w:t>PAI</w:t>
      </w:r>
      <w:r>
        <w:rPr>
          <w:rFonts w:ascii="PMKRMF+Liberation Sans"/>
          <w:color w:val="000000"/>
          <w:spacing w:val="8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value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that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we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have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got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(1.78)</w:t>
      </w:r>
    </w:p>
    <w:p>
      <w:pPr>
        <w:framePr w:w="5082" w:x="377" w:y="31278"/>
        <w:widowControl w:val="0"/>
        <w:autoSpaceDE w:val="0"/>
        <w:autoSpaceDN w:val="0"/>
        <w:spacing w:before="19" w:after="0" w:line="57" w:lineRule="exact"/>
        <w:ind w:left="0" w:right="0" w:firstLine="0"/>
        <w:jc w:val="left"/>
        <w:rPr>
          <w:rFonts w:ascii="PMKRMF+Liberation Sans"/>
          <w:color w:val="000000"/>
          <w:spacing w:val="0"/>
          <w:sz w:val="21"/>
        </w:rPr>
      </w:pPr>
      <w:r>
        <w:rPr>
          <w:rFonts w:ascii="PMKRMF+Liberation Sans"/>
          <w:color w:val="000000"/>
          <w:spacing w:val="0"/>
          <w:sz w:val="21"/>
        </w:rPr>
        <w:t>indicates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that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predictive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accuracy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of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model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has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deteriorated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-1"/>
          <w:sz w:val="21"/>
        </w:rPr>
        <w:t>significantly,</w:t>
      </w:r>
      <w:r>
        <w:rPr>
          <w:rFonts w:ascii="PMKRMF+Liberation Sans"/>
          <w:color w:val="000000"/>
          <w:spacing w:val="1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so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model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should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be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trained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again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using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New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Data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Set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instead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the</w:t>
      </w:r>
      <w:r>
        <w:rPr>
          <w:rFonts w:ascii="PMKRMF+Liberation Sans"/>
          <w:color w:val="000000"/>
          <w:spacing w:val="0"/>
          <w:sz w:val="21"/>
        </w:rPr>
        <w:t xml:space="preserve"> </w:t>
      </w:r>
      <w:r>
        <w:rPr>
          <w:rFonts w:ascii="PMKRMF+Liberation Sans"/>
          <w:color w:val="000000"/>
          <w:spacing w:val="0"/>
          <w:sz w:val="21"/>
        </w:rPr>
        <w:t>Old.</w:t>
      </w:r>
    </w:p>
    <w:p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279.25pt;height:1584.5pt;margin-top:-0.25pt;margin-left:-0.25pt;mso-position-horizontal-relative:page;mso-position-vertical-relative:page;position:absolute;z-index:-251658240">
            <v:imagedata r:id="rId4" o:title=""/>
          </v:shape>
        </w:pict>
      </w:r>
    </w:p>
    <w:sectPr>
      <w:pgSz w:w="5575" w:h="31680"/>
      <w:pgMar w:top="0" w:right="0" w:bottom="0" w:left="0" w:header="720" w:footer="720" w:gutter="0"/>
      <w:pgNumType w:start="1"/>
      <w:cols w:sep="0"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01010101" w:usb1="01010101" w:usb2="01010101" w:usb3="01010101" w:csb0="01010105" w:csb1="01010101"/>
    <w:embedRegular r:id="rId1" w:fontKey="{7C77E9E0-5724-4151-A1D4-4ACE1683742F}"/>
    <w:embedBold r:id="rId2" w:fontKey="{5151503E-CC55-4668-BDD3-DA1CDAD5B9C5}"/>
  </w:font>
  <w:font w:name="Arial">
    <w:panose1 w:val="020B0604020202020204"/>
    <w:charset w:val="CC"/>
    <w:family w:val="swiss"/>
    <w:pitch w:val="variable"/>
    <w:sig w:usb0="01010101" w:usb1="01010101" w:usb2="01010101" w:usb3="01010101" w:csb0="01010105" w:csb1="01010101"/>
    <w:embedRegular r:id="rId3" w:fontKey="{96C6182E-94FD-4BBA-8E2D-A60C2610652F}"/>
  </w:font>
  <w:font w:name="Calibri">
    <w:panose1 w:val="020F0502020204030204"/>
    <w:charset w:val="CC"/>
    <w:family w:val="swiss"/>
    <w:pitch w:val="variable"/>
    <w:sig w:usb0="01010101" w:usb1="01010101" w:usb2="01010101" w:usb3="01010101" w:csb0="01010105" w:csb1="01010101"/>
    <w:embedRegular r:id="rId4" w:fontKey="{3B6DBC47-F925-4F1B-81A9-DF1AA9CC4C34}"/>
    <w:embedItalic r:id="rId5" w:fontKey="{758A971C-8655-4B7B-937C-B6C62F5145F5}"/>
  </w:font>
  <w:font w:name="PMKRMF+Liberation Sans">
    <w:panose1 w:val="020B0604020202020204"/>
    <w:charset w:val="01"/>
    <w:family w:val="swiss"/>
    <w:pitch w:val="variable"/>
    <w:sig w:usb0="01010101" w:usb1="01010101" w:usb2="01010101" w:usb3="01010101" w:csb0="01010101" w:csb1="01010101"/>
    <w:embedRegular r:id="rId6" w:fontKey="{D2FA9F94-9767-4493-A53D-159C165508DA}"/>
  </w:font>
  <w:font w:name="DOKWWP+Liberation Mono">
    <w:panose1 w:val="02070409020205020404"/>
    <w:charset w:val="01"/>
    <w:family w:val="modern"/>
    <w:pitch w:val="variable"/>
    <w:sig w:usb0="01010101" w:usb1="01010101" w:usb2="01010101" w:usb3="01010101" w:csb0="01010101" w:csb1="01010101"/>
    <w:embedRegular r:id="rId7" w:fontKey="{0DFB71DE-0317-49E5-AD3F-D4E8CBC9A0A9}"/>
  </w:font>
  <w:font w:name="GOPLQC+Liberation Mono Bold">
    <w:panose1 w:val="02070709020205020404"/>
    <w:charset w:val="01"/>
    <w:family w:val="modern"/>
    <w:pitch w:val="variable"/>
    <w:sig w:usb0="01010101" w:usb1="01010101" w:usb2="01010101" w:usb3="01010101" w:csb0="01010101" w:csb1="01010101"/>
    <w:embedRegular r:id="rId8" w:fontKey="{819BFA47-FBD5-4AF0-9F0D-FD080A9BA0A0}"/>
    <w:embedBold r:id="rId9" w:fontKey="{5D4C9337-65AD-4B88-8009-910D86034DC3}"/>
  </w:font>
  <w:font w:name="ACJINT+Liberation Mono Italic">
    <w:panose1 w:val="02070409020205090404"/>
    <w:charset w:val="01"/>
    <w:family w:val="modern"/>
    <w:pitch w:val="variable"/>
    <w:sig w:usb0="01010101" w:usb1="01010101" w:usb2="01010101" w:usb3="01010101" w:csb0="01010101" w:csb1="01010101"/>
    <w:embedRegular r:id="rId10" w:fontKey="{7A1F6ACD-6B56-4968-8F78-045935D950D9}"/>
    <w:embedItalic r:id="rId11" w:fontKey="{8EB13020-EFE6-4255-9153-FF1A7834396D}"/>
  </w:font>
  <w:font w:name="VBWOUE+Liberation Sans Bold">
    <w:panose1 w:val="020B0704020202020204"/>
    <w:charset w:val="01"/>
    <w:family w:val="swiss"/>
    <w:pitch w:val="variable"/>
    <w:sig w:usb0="01010101" w:usb1="01010101" w:usb2="01010101" w:usb3="01010101" w:csb0="01010101" w:csb1="01010101"/>
    <w:embedRegular r:id="rId12" w:fontKey="{50995D82-05A8-4FE3-9679-9F19E7107CA3}"/>
    <w:embedBold r:id="rId13" w:fontKey="{35BADD50-6BCB-492B-A897-0B8705FC5B7E}"/>
  </w:font>
  <w:font w:name="Cambria">
    <w:charset w:val="00"/>
    <w:family w:val="auto"/>
    <w:pitch w:val="default"/>
    <w:embedRegular r:id="rId14" w:fontKey="{5F3EDF57-3079-4A92-9CF2-785205959E8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</w:rsids>
  <m:mathPr>
    <m:mathFont m:val="Cambria Math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/>
    <w:lsdException w:name="Normal Indent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/>
    <w:lsdException w:name="Closing"/>
    <w:lsdException w:name="Signature"/>
    <w:lsdException w:name="Default Paragraph Font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Indent 2"/>
    <w:lsdException w:name="Body Text Indent 3"/>
    <w:lsdException w:name="Block Text"/>
    <w:lsdException w:name="Hyperlink"/>
    <w:lsdException w:name="FollowedHyperlink"/>
    <w:lsdException w:name="Strong"/>
    <w:lsdException w:name="Emphasis"/>
    <w:lsdException w:name="Document Map"/>
    <w:lsdException w:name="Plain Text"/>
    <w:lsdException w:name="E-mail Signature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 List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/>
    <w:lsdException w:name="Table Theme"/>
    <w:lsdException w:name="Placeholder Text"/>
    <w:lsdException w:name="No Spacing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Revision"/>
    <w:lsdException w:name="List Paragraph"/>
    <w:lsdException w:name="Quote"/>
    <w:lsdException w:name="Intense Quote"/>
    <w:lsdException w:name="Subtle Emphasis"/>
    <w:lsdException w:name="Intense Emphasis"/>
    <w:lsdException w:name="Subtle Reference"/>
    <w:lsdException w:name="Intense Reference"/>
    <w:lsdException w:name="Book Title"/>
    <w:lsdException w:name="Bibliography"/>
    <w:lsdException w:name="TOC Heading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default="1" w:styleId="DefaultParagraphFont">
    <w:name w:val="Default Paragraph Font"/>
    <w:link w:val="Normal"/>
    <w:semiHidden/>
  </w:style>
  <w:style w:type="paragraph" w:default="1" w:styleId="NoList">
    <w:name w:val="No List"/>
    <w:link w:val="Normal"/>
    <w:semiHidden/>
  </w:style>
  <w:style w:type="table" w:customStyle="1" w:styleId="TableNormal">
    <w:name w:val="Table Normal"/>
    <w:link w:val="Normal"/>
    <w:semiHidden/>
    <w:tblPr>
      <w:jc w:val="left"/>
      <w:tblInd w:w="0" w:type="dxa"/>
      <w:tblCellMar>
        <w:top w:w="0" w:type="dxa"/>
        <w:left w:w="108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2" Type="http://schemas.openxmlformats.org/officeDocument/2006/relationships/webSettings" Target="webSettings.xml" /><Relationship Id="rId3" Type="http://schemas.openxmlformats.org/officeDocument/2006/relationships/fontTable" Target="fontTable.xml" /><Relationship Id="rId4" Type="http://schemas.openxmlformats.org/officeDocument/2006/relationships/image" Target="media/image1.jpeg" /><Relationship Id="rId5" Type="http://schemas.openxmlformats.org/officeDocument/2006/relationships/theme" Target="theme/theme1.xml" /><Relationship Id="rId6" Type="http://schemas.openxmlformats.org/officeDocument/2006/relationships/styles" Target="styles.xml" /></Relationships>
</file>

<file path=word/_rels/fontTable.xml.rels>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10" Type="http://schemas.openxmlformats.org/officeDocument/2006/relationships/font" Target="fonts/font10.odttf" /><Relationship Id="rId11" Type="http://schemas.openxmlformats.org/officeDocument/2006/relationships/font" Target="fonts/font11.odttf" /><Relationship Id="rId12" Type="http://schemas.openxmlformats.org/officeDocument/2006/relationships/font" Target="fonts/font12.odttf" /><Relationship Id="rId13" Type="http://schemas.openxmlformats.org/officeDocument/2006/relationships/font" Target="fonts/font13.odttf" /><Relationship Id="rId14" Type="http://schemas.openxmlformats.org/officeDocument/2006/relationships/font" Target="fonts/font14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Relationship Id="rId6" Type="http://schemas.openxmlformats.org/officeDocument/2006/relationships/font" Target="fonts/font6.odttf" /><Relationship Id="rId7" Type="http://schemas.openxmlformats.org/officeDocument/2006/relationships/font" Target="fonts/font7.odttf" /><Relationship Id="rId8" Type="http://schemas.openxmlformats.org/officeDocument/2006/relationships/font" Target="fonts/font8.odttf" /><Relationship Id="rId9" Type="http://schemas.openxmlformats.org/officeDocument/2006/relationships/font" Target="fonts/font9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2521</Words>
  <Characters>14226</Characters>
  <Application>Microsoft Office Word</Application>
  <DocSecurity>0</DocSecurity>
  <Lines>316</Lines>
  <Paragraphs>316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SYSTEM</dc:creator>
  <cp:lastModifiedBy>SYSTEM</cp:lastModifiedBy>
  <cp:revision>1</cp:revision>
  <dcterms:created xsi:type="dcterms:W3CDTF">2022-10-06T22:51:47Z</dcterms:created>
  <dcterms:modified xsi:type="dcterms:W3CDTF">2022-10-06T22:51:47Z</dcterms:modified>
</cp:coreProperties>
</file>